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69212" w14:textId="7D798BE0" w:rsidR="00E54888" w:rsidRDefault="00BF5AEE" w:rsidP="006C3F60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128FC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407.9pt;margin-top:-36.35pt;width:83.15pt;height:84.15pt;z-index:251660288;mso-position-horizontal-relative:text;mso-position-vertical-relative:text">
            <v:imagedata r:id="rId4" o:title="Logo with Strapline"/>
          </v:shape>
        </w:pict>
      </w:r>
      <w:r>
        <w:rPr>
          <w:noProof/>
        </w:rPr>
        <w:pict w14:anchorId="06F90A24">
          <v:shape id="_x0000_s1030" type="#_x0000_t75" style="position:absolute;left:0;text-align:left;margin-left:-19.9pt;margin-top:-39.35pt;width:57pt;height:59.3pt;z-index:251655168">
            <v:imagedata r:id="rId5" o:title="j0412686"/>
          </v:shape>
        </w:pict>
      </w:r>
      <w:r w:rsidR="00E54888" w:rsidRPr="00E54888">
        <w:rPr>
          <w:rFonts w:ascii="Arial" w:hAnsi="Arial" w:cs="Arial"/>
          <w:b/>
          <w:sz w:val="24"/>
          <w:szCs w:val="24"/>
        </w:rPr>
        <w:t xml:space="preserve">West Moors </w:t>
      </w:r>
      <w:r w:rsidR="00C04331">
        <w:rPr>
          <w:rFonts w:ascii="Arial" w:hAnsi="Arial" w:cs="Arial"/>
          <w:b/>
          <w:sz w:val="24"/>
          <w:szCs w:val="24"/>
        </w:rPr>
        <w:t>Town</w:t>
      </w:r>
      <w:r w:rsidR="00E54888" w:rsidRPr="00E54888">
        <w:rPr>
          <w:rFonts w:ascii="Arial" w:hAnsi="Arial" w:cs="Arial"/>
          <w:b/>
          <w:sz w:val="24"/>
          <w:szCs w:val="24"/>
        </w:rPr>
        <w:t xml:space="preserve"> Council</w:t>
      </w:r>
    </w:p>
    <w:p w14:paraId="402E76AF" w14:textId="77777777" w:rsidR="00E54888" w:rsidRDefault="00E54888" w:rsidP="006C3F60">
      <w:pPr>
        <w:rPr>
          <w:rFonts w:ascii="Arial" w:hAnsi="Arial" w:cs="Arial"/>
          <w:b/>
          <w:sz w:val="24"/>
          <w:szCs w:val="24"/>
        </w:rPr>
      </w:pPr>
    </w:p>
    <w:p w14:paraId="518BEF9D" w14:textId="5B50ADAF" w:rsidR="00871DF9" w:rsidRPr="00A226A8" w:rsidRDefault="003273CF" w:rsidP="006C3F6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PRESS RELEASE</w:t>
      </w:r>
    </w:p>
    <w:p w14:paraId="0074444A" w14:textId="4A7A90AB" w:rsidR="00871DF9" w:rsidRPr="00E54888" w:rsidRDefault="00871DF9" w:rsidP="006C3F60">
      <w:pPr>
        <w:rPr>
          <w:rFonts w:ascii="Arial" w:hAnsi="Arial" w:cs="Arial"/>
          <w:b/>
          <w:sz w:val="24"/>
          <w:szCs w:val="24"/>
        </w:rPr>
      </w:pPr>
    </w:p>
    <w:p w14:paraId="076C6DBA" w14:textId="11E264AF" w:rsidR="00C07C35" w:rsidRPr="00871DF9" w:rsidRDefault="00C07C35" w:rsidP="006C3F60">
      <w:pPr>
        <w:rPr>
          <w:rFonts w:ascii="Arial" w:hAnsi="Arial" w:cs="Arial"/>
          <w:b/>
          <w:sz w:val="24"/>
          <w:szCs w:val="24"/>
          <w:u w:val="single"/>
        </w:rPr>
      </w:pPr>
      <w:r w:rsidRPr="00871DF9">
        <w:rPr>
          <w:rFonts w:ascii="Arial" w:hAnsi="Arial" w:cs="Arial"/>
          <w:b/>
          <w:sz w:val="24"/>
          <w:szCs w:val="24"/>
          <w:u w:val="single"/>
        </w:rPr>
        <w:t xml:space="preserve">Children’s Design a Christmas </w:t>
      </w:r>
      <w:r w:rsidR="006E5B49" w:rsidRPr="00871DF9">
        <w:rPr>
          <w:rFonts w:ascii="Arial" w:hAnsi="Arial" w:cs="Arial"/>
          <w:b/>
          <w:sz w:val="24"/>
          <w:szCs w:val="24"/>
          <w:u w:val="single"/>
        </w:rPr>
        <w:t>Card</w:t>
      </w:r>
      <w:r w:rsidRPr="00871DF9">
        <w:rPr>
          <w:rFonts w:ascii="Arial" w:hAnsi="Arial" w:cs="Arial"/>
          <w:b/>
          <w:sz w:val="24"/>
          <w:szCs w:val="24"/>
          <w:u w:val="single"/>
        </w:rPr>
        <w:t xml:space="preserve"> Competition</w:t>
      </w:r>
      <w:r w:rsidR="00970727">
        <w:rPr>
          <w:rFonts w:ascii="Arial" w:hAnsi="Arial" w:cs="Arial"/>
          <w:b/>
          <w:sz w:val="24"/>
          <w:szCs w:val="24"/>
          <w:u w:val="single"/>
        </w:rPr>
        <w:t xml:space="preserve"> 20</w:t>
      </w:r>
      <w:r w:rsidR="00C04331">
        <w:rPr>
          <w:rFonts w:ascii="Arial" w:hAnsi="Arial" w:cs="Arial"/>
          <w:b/>
          <w:sz w:val="24"/>
          <w:szCs w:val="24"/>
          <w:u w:val="single"/>
        </w:rPr>
        <w:t>2</w:t>
      </w:r>
      <w:r w:rsidR="004041CC">
        <w:rPr>
          <w:rFonts w:ascii="Arial" w:hAnsi="Arial" w:cs="Arial"/>
          <w:b/>
          <w:sz w:val="24"/>
          <w:szCs w:val="24"/>
          <w:u w:val="single"/>
        </w:rPr>
        <w:t>3</w:t>
      </w:r>
    </w:p>
    <w:p w14:paraId="65BA3DCE" w14:textId="14E91153" w:rsidR="00C07C35" w:rsidRPr="00E54888" w:rsidRDefault="00C07C35" w:rsidP="006E5B49">
      <w:pPr>
        <w:jc w:val="center"/>
        <w:rPr>
          <w:rFonts w:ascii="Arial" w:hAnsi="Arial" w:cs="Arial"/>
        </w:rPr>
      </w:pPr>
    </w:p>
    <w:p w14:paraId="34E1E6E2" w14:textId="77777777" w:rsidR="00C07C35" w:rsidRPr="003273CF" w:rsidRDefault="00C07C35" w:rsidP="006C3F60">
      <w:pPr>
        <w:rPr>
          <w:rFonts w:ascii="Arial" w:hAnsi="Arial" w:cs="Arial"/>
        </w:rPr>
      </w:pPr>
    </w:p>
    <w:p w14:paraId="7F1BB5CB" w14:textId="77777777" w:rsidR="000918B9" w:rsidRPr="000918B9" w:rsidRDefault="000918B9" w:rsidP="006C3F60">
      <w:pPr>
        <w:spacing w:line="276" w:lineRule="auto"/>
        <w:ind w:left="0"/>
        <w:rPr>
          <w:rFonts w:ascii="Arial" w:hAnsi="Arial" w:cs="Arial"/>
        </w:rPr>
      </w:pPr>
      <w:r w:rsidRPr="000918B9">
        <w:rPr>
          <w:rFonts w:ascii="Arial" w:hAnsi="Arial" w:cs="Arial"/>
        </w:rPr>
        <w:t>Children attending local First and Middle Schools and/or that are residents of West Moors, were given the opportunity to design a new Christmas card for West Moors Town Council to send out this year.</w:t>
      </w:r>
    </w:p>
    <w:p w14:paraId="651A2B39" w14:textId="77777777" w:rsidR="000918B9" w:rsidRPr="000918B9" w:rsidRDefault="000918B9" w:rsidP="006C3F60">
      <w:pPr>
        <w:spacing w:line="276" w:lineRule="auto"/>
        <w:ind w:left="0"/>
        <w:rPr>
          <w:rFonts w:ascii="Arial" w:hAnsi="Arial" w:cs="Arial"/>
        </w:rPr>
      </w:pPr>
      <w:r w:rsidRPr="000918B9">
        <w:rPr>
          <w:rFonts w:ascii="Arial" w:hAnsi="Arial" w:cs="Arial"/>
        </w:rPr>
        <w:t>The children had to design a Christmas picture, of any style, that could be scanned onto the Christmas cards and judged by the Chair of the Council.</w:t>
      </w:r>
    </w:p>
    <w:p w14:paraId="37F91AED" w14:textId="77777777" w:rsidR="000918B9" w:rsidRPr="000918B9" w:rsidRDefault="000918B9" w:rsidP="006C3F60">
      <w:pPr>
        <w:spacing w:line="276" w:lineRule="auto"/>
        <w:ind w:left="0"/>
        <w:rPr>
          <w:rFonts w:ascii="Arial" w:hAnsi="Arial" w:cs="Arial"/>
        </w:rPr>
      </w:pPr>
      <w:r w:rsidRPr="000918B9">
        <w:rPr>
          <w:rFonts w:ascii="Arial" w:hAnsi="Arial" w:cs="Arial"/>
        </w:rPr>
        <w:t>As in previous years, the decision making was very difficult and so many children deserved commendations and thanks.</w:t>
      </w:r>
    </w:p>
    <w:p w14:paraId="00FAC830" w14:textId="3AF81D77" w:rsidR="004209DD" w:rsidRPr="0012331D" w:rsidRDefault="000918B9" w:rsidP="006C3F60">
      <w:pPr>
        <w:spacing w:line="276" w:lineRule="auto"/>
        <w:ind w:left="0"/>
        <w:rPr>
          <w:rFonts w:ascii="Arial" w:hAnsi="Arial" w:cs="Arial"/>
        </w:rPr>
      </w:pPr>
      <w:r w:rsidRPr="000918B9">
        <w:rPr>
          <w:rFonts w:ascii="Arial" w:hAnsi="Arial" w:cs="Arial"/>
        </w:rPr>
        <w:t xml:space="preserve">It is always so rewarding receiving such cute, </w:t>
      </w:r>
      <w:proofErr w:type="gramStart"/>
      <w:r w:rsidRPr="000918B9">
        <w:rPr>
          <w:rFonts w:ascii="Arial" w:hAnsi="Arial" w:cs="Arial"/>
        </w:rPr>
        <w:t>talented</w:t>
      </w:r>
      <w:proofErr w:type="gramEnd"/>
      <w:r w:rsidRPr="000918B9">
        <w:rPr>
          <w:rFonts w:ascii="Arial" w:hAnsi="Arial" w:cs="Arial"/>
        </w:rPr>
        <w:t xml:space="preserve"> and creative pictures.</w:t>
      </w:r>
    </w:p>
    <w:p w14:paraId="1680A62F" w14:textId="5CC7E02F" w:rsidR="006C3F60" w:rsidRPr="006901CF" w:rsidRDefault="006C3F60" w:rsidP="006C3F60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  <w:r>
        <w:rPr>
          <w:noProof/>
        </w:rPr>
        <w:pict w14:anchorId="06CC1D3B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2" type="#_x0000_t202" style="position:absolute;margin-left:143.45pt;margin-top:31.45pt;width:346.9pt;height:75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Text Box 2;mso-fit-shape-to-text:t">
              <w:txbxContent>
                <w:p w14:paraId="5B78F6EA" w14:textId="77777777" w:rsidR="006C3F60" w:rsidRPr="0012331D" w:rsidRDefault="006C3F60" w:rsidP="006C3F60">
                  <w:pPr>
                    <w:spacing w:line="276" w:lineRule="auto"/>
                    <w:ind w:left="0"/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</w:pPr>
                  <w:r w:rsidRPr="00BF5AEE">
                    <w:rPr>
                      <w:rStyle w:val="Strong"/>
                      <w:rFonts w:ascii="Arial" w:hAnsi="Arial" w:cs="Arial"/>
                      <w:bCs w:val="0"/>
                      <w:lang w:val="en"/>
                    </w:rPr>
                    <w:t>The Winner,</w:t>
                  </w:r>
                  <w:r w:rsidRPr="0012331D"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 xml:space="preserve"> </w:t>
                  </w:r>
                  <w:r w:rsidRPr="0012331D">
                    <w:rPr>
                      <w:rFonts w:ascii="Arial" w:hAnsi="Arial" w:cs="Arial"/>
                      <w:b/>
                      <w:bCs/>
                    </w:rPr>
                    <w:t>Nalani Silk</w:t>
                  </w:r>
                  <w:r w:rsidRPr="0012331D"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 xml:space="preserve">, </w:t>
                  </w:r>
                  <w:r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>y</w:t>
                  </w:r>
                  <w:r w:rsidRPr="0012331D"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 xml:space="preserve">ear 7 drew a </w:t>
                  </w:r>
                  <w:proofErr w:type="spellStart"/>
                  <w:r w:rsidRPr="0012331D"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>cosy</w:t>
                  </w:r>
                  <w:proofErr w:type="spellEnd"/>
                  <w:r w:rsidRPr="0012331D"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 xml:space="preserve"> village Christmas scene. </w:t>
                  </w:r>
                </w:p>
                <w:p w14:paraId="45D8C14A" w14:textId="4AA5628C" w:rsidR="006C3F60" w:rsidRDefault="006C3F60" w:rsidP="006C3F60">
                  <w:pPr>
                    <w:ind w:left="0"/>
                  </w:pPr>
                  <w:r w:rsidRPr="006901CF"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 xml:space="preserve">For this she will receive a pack of 20 printed Christmas cards with her winning design on the front, as well as an arts and craft </w:t>
                  </w:r>
                  <w:proofErr w:type="gramStart"/>
                  <w:r w:rsidRPr="006901CF"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>gift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lang w:val="en"/>
        </w:rPr>
        <w:pict w14:anchorId="07D05EF0">
          <v:shape id="_x0000_s1038" type="#_x0000_t75" style="position:absolute;margin-left:3.05pt;margin-top:32.2pt;width:141.1pt;height:101.3pt;z-index:251661312;mso-position-horizontal-relative:text;mso-position-vertical-relative:text">
            <v:imagedata r:id="rId6" o:title=""/>
          </v:shape>
        </w:pict>
      </w:r>
      <w:r w:rsidR="00BF5AEE">
        <w:rPr>
          <w:rStyle w:val="Strong"/>
          <w:rFonts w:ascii="Arial" w:hAnsi="Arial" w:cs="Arial"/>
          <w:b w:val="0"/>
          <w:lang w:val="en"/>
        </w:rPr>
        <w:t>All winners this year, were from</w:t>
      </w:r>
      <w:r w:rsidR="006901CF" w:rsidRPr="0012331D">
        <w:rPr>
          <w:rStyle w:val="Strong"/>
          <w:rFonts w:ascii="Arial" w:hAnsi="Arial" w:cs="Arial"/>
          <w:b w:val="0"/>
          <w:lang w:val="en"/>
        </w:rPr>
        <w:t xml:space="preserve"> West Moors Middle School</w:t>
      </w:r>
      <w:r w:rsidR="00BF5AEE">
        <w:rPr>
          <w:rStyle w:val="Strong"/>
          <w:rFonts w:ascii="Arial" w:hAnsi="Arial" w:cs="Arial"/>
          <w:b w:val="0"/>
          <w:lang w:val="en"/>
        </w:rPr>
        <w:t>:</w:t>
      </w:r>
      <w:r w:rsidR="00BF5AEE">
        <w:rPr>
          <w:rStyle w:val="Strong"/>
          <w:rFonts w:ascii="Arial" w:hAnsi="Arial" w:cs="Arial"/>
          <w:b w:val="0"/>
          <w:lang w:val="en"/>
        </w:rPr>
        <w:br/>
      </w:r>
      <w:r w:rsidR="006901CF" w:rsidRPr="0012331D">
        <w:rPr>
          <w:rStyle w:val="Strong"/>
          <w:rFonts w:ascii="Arial" w:hAnsi="Arial" w:cs="Arial"/>
          <w:b w:val="0"/>
          <w:lang w:val="en"/>
        </w:rPr>
        <w:br/>
      </w:r>
    </w:p>
    <w:p w14:paraId="4EE7F155" w14:textId="1392A1C5" w:rsidR="00871DF9" w:rsidRPr="003273CF" w:rsidRDefault="006901CF" w:rsidP="006C3F60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  <w:r w:rsidRPr="006901CF">
        <w:rPr>
          <w:rStyle w:val="Strong"/>
          <w:rFonts w:ascii="Arial" w:hAnsi="Arial" w:cs="Arial"/>
          <w:b w:val="0"/>
          <w:lang w:val="en"/>
        </w:rPr>
        <w:t>.</w:t>
      </w:r>
    </w:p>
    <w:p w14:paraId="33221FC9" w14:textId="3A7ACED5" w:rsidR="00871DF9" w:rsidRDefault="00871DF9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481B3A63" w14:textId="0E6BA564" w:rsidR="003273CF" w:rsidRDefault="003273CF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0B0B28AB" w14:textId="71D1EC82" w:rsidR="003273CF" w:rsidRDefault="003273CF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1D6B21A1" w14:textId="30EC8ABF" w:rsidR="003273CF" w:rsidRDefault="006C3F60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  <w:r>
        <w:rPr>
          <w:rFonts w:ascii="Arial" w:hAnsi="Arial" w:cs="Arial"/>
          <w:bCs/>
          <w:noProof/>
          <w:lang w:val="en"/>
        </w:rPr>
        <w:pict w14:anchorId="7F940DB5">
          <v:shape id="_x0000_s1041" type="#_x0000_t75" style="position:absolute;left:0;text-align:left;margin-left:353.4pt;margin-top:8.7pt;width:123.8pt;height:174.95pt;z-index:251664384;mso-position-horizontal-relative:text;mso-position-vertical-relative:text">
            <v:imagedata r:id="rId7" o:title=""/>
          </v:shape>
        </w:pict>
      </w:r>
    </w:p>
    <w:p w14:paraId="6BD12A0A" w14:textId="3EB49608" w:rsidR="003273CF" w:rsidRPr="003273CF" w:rsidRDefault="003273CF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5C64707E" w14:textId="26FBF0A0" w:rsidR="00871DF9" w:rsidRDefault="003273CF" w:rsidP="003273CF">
      <w:pPr>
        <w:tabs>
          <w:tab w:val="left" w:pos="3345"/>
        </w:tabs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  <w:r>
        <w:rPr>
          <w:rStyle w:val="Strong"/>
          <w:rFonts w:ascii="Arial" w:hAnsi="Arial" w:cs="Arial"/>
          <w:b w:val="0"/>
          <w:lang w:val="en"/>
        </w:rPr>
        <w:tab/>
      </w:r>
    </w:p>
    <w:p w14:paraId="6056379E" w14:textId="6BB8BF09" w:rsidR="006901CF" w:rsidRPr="003273CF" w:rsidRDefault="006C3F60" w:rsidP="003273CF">
      <w:pPr>
        <w:tabs>
          <w:tab w:val="left" w:pos="3345"/>
        </w:tabs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  <w:r>
        <w:rPr>
          <w:noProof/>
        </w:rPr>
        <w:pict w14:anchorId="007348BA">
          <v:shape id="_x0000_s1045" type="#_x0000_t202" style="position:absolute;margin-left:48.2pt;margin-top:5.95pt;width:304.35pt;height:45.9pt;z-index:251668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14:paraId="0C56C2AE" w14:textId="4BCE451D" w:rsidR="006C3F60" w:rsidRDefault="006C3F60" w:rsidP="006C3F60">
                  <w:pPr>
                    <w:ind w:left="0"/>
                  </w:pPr>
                  <w:r w:rsidRPr="00BF5AEE">
                    <w:rPr>
                      <w:rStyle w:val="Strong"/>
                      <w:rFonts w:ascii="Arial" w:hAnsi="Arial" w:cs="Arial"/>
                      <w:bCs w:val="0"/>
                      <w:lang w:val="en"/>
                    </w:rPr>
                    <w:t>Runner up 1, Rowan Reedman</w:t>
                  </w:r>
                  <w:r w:rsidRPr="0074125C"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>, Year 5, showed loyalty to his School and local Council, with both their logos in the design</w:t>
                  </w:r>
                  <w:r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>.</w:t>
                  </w:r>
                </w:p>
              </w:txbxContent>
            </v:textbox>
          </v:shape>
        </w:pict>
      </w:r>
    </w:p>
    <w:p w14:paraId="6F99D971" w14:textId="77777777" w:rsidR="00F23F28" w:rsidRPr="0074125C" w:rsidRDefault="00F23F28" w:rsidP="00F23F28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79B8C44A" w14:textId="5291B370" w:rsidR="00BE7D9A" w:rsidRDefault="00BF5AEE" w:rsidP="006C3F60">
      <w:pPr>
        <w:spacing w:line="276" w:lineRule="auto"/>
        <w:rPr>
          <w:rStyle w:val="Strong"/>
          <w:rFonts w:ascii="Arial" w:hAnsi="Arial" w:cs="Arial"/>
          <w:b w:val="0"/>
          <w:lang w:val="en"/>
        </w:rPr>
      </w:pPr>
      <w:r>
        <w:rPr>
          <w:rStyle w:val="Strong"/>
          <w:rFonts w:ascii="Arial" w:hAnsi="Arial" w:cs="Arial"/>
          <w:b w:val="0"/>
          <w:lang w:val="en"/>
        </w:rPr>
        <w:t>.</w:t>
      </w:r>
    </w:p>
    <w:p w14:paraId="404F41DF" w14:textId="6CB15FE5" w:rsidR="00BE7D9A" w:rsidRDefault="00BE7D9A" w:rsidP="006901CF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</w:p>
    <w:p w14:paraId="02C0442D" w14:textId="77777777" w:rsidR="00BF5AEE" w:rsidRDefault="00BF5AEE" w:rsidP="006901CF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</w:p>
    <w:p w14:paraId="2AF823A8" w14:textId="6DAC7186" w:rsidR="00BF5AEE" w:rsidRDefault="006C3F60" w:rsidP="006901CF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  <w:r>
        <w:rPr>
          <w:noProof/>
        </w:rPr>
        <w:pict w14:anchorId="631AF4E0">
          <v:shape id="_x0000_s1046" type="#_x0000_t202" style="position:absolute;margin-left:207.7pt;margin-top:3.4pt;width:98.45pt;height:56pt;z-index:251670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>
              <w:txbxContent>
                <w:p w14:paraId="080D68C9" w14:textId="2764A22F" w:rsidR="006C3F60" w:rsidRDefault="006C3F60" w:rsidP="006C3F60">
                  <w:pPr>
                    <w:spacing w:line="276" w:lineRule="auto"/>
                    <w:ind w:left="0"/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</w:pPr>
                  <w:r w:rsidRPr="00A0613E">
                    <w:rPr>
                      <w:rStyle w:val="Strong"/>
                      <w:rFonts w:ascii="Arial" w:hAnsi="Arial" w:cs="Arial"/>
                      <w:bCs w:val="0"/>
                      <w:lang w:val="en"/>
                    </w:rPr>
                    <w:t>Runner up 2, Dalia Ardelean</w:t>
                  </w:r>
                  <w:r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 xml:space="preserve"> </w:t>
                  </w:r>
                  <w:r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>from year 7.</w:t>
                  </w:r>
                  <w:r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 xml:space="preserve"> </w:t>
                  </w:r>
                </w:p>
                <w:p w14:paraId="433E4745" w14:textId="623D22EA" w:rsidR="006C3F60" w:rsidRDefault="006C3F60"/>
              </w:txbxContent>
            </v:textbox>
            <w10:wrap type="square"/>
          </v:shape>
        </w:pict>
      </w:r>
      <w:r>
        <w:rPr>
          <w:rFonts w:ascii="Arial" w:hAnsi="Arial" w:cs="Arial"/>
          <w:bCs/>
          <w:noProof/>
          <w:lang w:val="en"/>
        </w:rPr>
        <w:pict w14:anchorId="06EFDFE5">
          <v:shape id="Picture 1" o:spid="_x0000_s1039" type="#_x0000_t75" style="position:absolute;margin-left:9.5pt;margin-top:3.4pt;width:194.7pt;height:137pt;z-index:251662336;visibility:visible;mso-wrap-style:square;mso-position-horizontal-relative:text;mso-position-vertical-relative:text">
            <v:imagedata r:id="rId8" o:title="" croptop="15978f" cropbottom="8724f" cropleft="10647f" cropright="22286f"/>
          </v:shape>
        </w:pict>
      </w:r>
    </w:p>
    <w:p w14:paraId="319F858D" w14:textId="00FC3545" w:rsidR="00964276" w:rsidRDefault="00964276" w:rsidP="006901CF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</w:p>
    <w:p w14:paraId="768485B7" w14:textId="3B516934" w:rsidR="00964276" w:rsidRDefault="00964276" w:rsidP="006901CF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</w:p>
    <w:p w14:paraId="18E20B53" w14:textId="33B14CD8" w:rsidR="00964276" w:rsidRDefault="00964276" w:rsidP="006901CF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</w:p>
    <w:p w14:paraId="52624602" w14:textId="05271516" w:rsidR="00964276" w:rsidRDefault="00964276" w:rsidP="006901CF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</w:p>
    <w:p w14:paraId="5B1C1C8F" w14:textId="4E6DC859" w:rsidR="00964276" w:rsidRPr="003273CF" w:rsidRDefault="006C3F60" w:rsidP="006901CF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  <w:r>
        <w:rPr>
          <w:rFonts w:ascii="Arial" w:hAnsi="Arial" w:cs="Arial"/>
          <w:bCs/>
          <w:noProof/>
          <w:lang w:val="en"/>
        </w:rPr>
        <w:pict w14:anchorId="37585418">
          <v:shape id="_x0000_s1040" type="#_x0000_t75" style="position:absolute;margin-left:306.15pt;margin-top:11.35pt;width:126.5pt;height:180.85pt;z-index:251663360;mso-position-horizontal-relative:text;mso-position-vertical-relative:text">
            <v:imagedata r:id="rId9" o:title=""/>
          </v:shape>
        </w:pict>
      </w:r>
    </w:p>
    <w:p w14:paraId="3B9ECC92" w14:textId="5ADC3F1B" w:rsidR="00BE7D9A" w:rsidRPr="003273CF" w:rsidRDefault="00BE7D9A" w:rsidP="00504F63">
      <w:pPr>
        <w:spacing w:line="276" w:lineRule="auto"/>
        <w:rPr>
          <w:rStyle w:val="Strong"/>
          <w:rFonts w:ascii="Arial" w:hAnsi="Arial" w:cs="Arial"/>
          <w:b w:val="0"/>
          <w:lang w:val="en"/>
        </w:rPr>
      </w:pPr>
    </w:p>
    <w:p w14:paraId="5528881B" w14:textId="1BCF41B4" w:rsidR="00BF5AEE" w:rsidRDefault="00BF5AEE" w:rsidP="006C3F60">
      <w:pPr>
        <w:spacing w:line="276" w:lineRule="auto"/>
        <w:ind w:left="0" w:firstLine="720"/>
        <w:jc w:val="center"/>
        <w:rPr>
          <w:rStyle w:val="Strong"/>
          <w:rFonts w:ascii="Arial" w:hAnsi="Arial" w:cs="Arial"/>
          <w:b w:val="0"/>
          <w:lang w:val="en"/>
        </w:rPr>
      </w:pPr>
      <w:r>
        <w:rPr>
          <w:rStyle w:val="Strong"/>
          <w:rFonts w:ascii="Arial" w:hAnsi="Arial" w:cs="Arial"/>
          <w:b w:val="0"/>
          <w:lang w:val="en"/>
        </w:rPr>
        <w:br/>
      </w:r>
    </w:p>
    <w:p w14:paraId="26AB219E" w14:textId="3ECCD4AE" w:rsidR="00504F63" w:rsidRDefault="00504F63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34250098" w14:textId="25C2FE81" w:rsidR="00504F63" w:rsidRDefault="00504F63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0258551C" w14:textId="72E6701D" w:rsidR="00504F63" w:rsidRDefault="00504F63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6A2C2DF2" w14:textId="598EF548" w:rsidR="00504F63" w:rsidRPr="00504F63" w:rsidRDefault="00504F63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08C7761D" w14:textId="262FC359" w:rsidR="006C3F60" w:rsidRDefault="006C3F60" w:rsidP="006C3F60">
      <w:pPr>
        <w:spacing w:line="276" w:lineRule="auto"/>
        <w:ind w:left="0"/>
        <w:rPr>
          <w:rStyle w:val="Strong"/>
          <w:rFonts w:ascii="Arial" w:hAnsi="Arial" w:cs="Arial"/>
          <w:b w:val="0"/>
          <w:lang w:val="en"/>
        </w:rPr>
      </w:pPr>
      <w:r>
        <w:rPr>
          <w:rFonts w:ascii="Arial" w:hAnsi="Arial" w:cs="Arial"/>
          <w:bCs/>
          <w:noProof/>
          <w:color w:val="FF0000"/>
          <w:lang w:val="en"/>
        </w:rPr>
        <w:pict w14:anchorId="631AF4E0">
          <v:shape id="_x0000_s1047" type="#_x0000_t202" style="position:absolute;margin-left:3.05pt;margin-top:7.85pt;width:290.4pt;height:68pt;z-index:251671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 style="mso-next-textbox:#_x0000_s1047">
              <w:txbxContent>
                <w:p w14:paraId="3E1261D6" w14:textId="552673F8" w:rsidR="006C3F60" w:rsidRDefault="006C3F60" w:rsidP="006C3F60">
                  <w:pPr>
                    <w:spacing w:line="276" w:lineRule="auto"/>
                    <w:ind w:left="0"/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</w:pPr>
                  <w:r>
                    <w:rPr>
                      <w:rFonts w:ascii="Arial" w:hAnsi="Arial" w:cs="Arial"/>
                    </w:rPr>
                    <w:t>This year, due to the entries being of such good standard, the independent judge could not decide on just 2 runners up, so he has sponsored a 3</w:t>
                  </w:r>
                  <w:r w:rsidRPr="004134E4">
                    <w:rPr>
                      <w:rFonts w:ascii="Arial" w:hAnsi="Arial" w:cs="Arial"/>
                      <w:vertAlign w:val="superscript"/>
                    </w:rPr>
                    <w:t>rd</w:t>
                  </w:r>
                  <w:r>
                    <w:rPr>
                      <w:rFonts w:ascii="Arial" w:hAnsi="Arial" w:cs="Arial"/>
                    </w:rPr>
                    <w:t xml:space="preserve"> Runner Up </w:t>
                  </w:r>
                  <w:r w:rsidRPr="00A72081">
                    <w:rPr>
                      <w:rStyle w:val="Strong"/>
                      <w:rFonts w:ascii="Arial" w:hAnsi="Arial" w:cs="Arial"/>
                      <w:bCs w:val="0"/>
                      <w:lang w:val="en"/>
                    </w:rPr>
                    <w:t>Runner Up 3 Madison Trim</w:t>
                  </w:r>
                  <w:r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 xml:space="preserve"> (Right), </w:t>
                  </w:r>
                  <w:r>
                    <w:rPr>
                      <w:rStyle w:val="Strong"/>
                      <w:rFonts w:ascii="Arial" w:hAnsi="Arial" w:cs="Arial"/>
                      <w:b w:val="0"/>
                      <w:lang w:val="en"/>
                    </w:rPr>
                    <w:t>from year 7.</w:t>
                  </w:r>
                </w:p>
              </w:txbxContent>
            </v:textbox>
            <w10:wrap type="square"/>
          </v:shape>
        </w:pict>
      </w:r>
      <w:r w:rsidR="004209DD" w:rsidRPr="00504F63">
        <w:rPr>
          <w:rStyle w:val="Strong"/>
          <w:rFonts w:ascii="Arial" w:hAnsi="Arial" w:cs="Arial"/>
          <w:b w:val="0"/>
          <w:lang w:val="en"/>
        </w:rPr>
        <w:t xml:space="preserve"> </w:t>
      </w:r>
      <w:r w:rsidR="003273CF" w:rsidRPr="00504F63">
        <w:rPr>
          <w:rStyle w:val="Strong"/>
          <w:rFonts w:ascii="Arial" w:hAnsi="Arial" w:cs="Arial"/>
          <w:b w:val="0"/>
          <w:lang w:val="en"/>
        </w:rPr>
        <w:t xml:space="preserve"> </w:t>
      </w:r>
    </w:p>
    <w:p w14:paraId="7A734972" w14:textId="07320D2A" w:rsidR="003273CF" w:rsidRPr="00504F63" w:rsidRDefault="003273CF" w:rsidP="00504F63">
      <w:pPr>
        <w:spacing w:line="276" w:lineRule="auto"/>
        <w:rPr>
          <w:rStyle w:val="Strong"/>
          <w:rFonts w:ascii="Arial" w:hAnsi="Arial" w:cs="Arial"/>
          <w:b w:val="0"/>
          <w:lang w:val="en"/>
        </w:rPr>
      </w:pPr>
    </w:p>
    <w:p w14:paraId="5D49A99B" w14:textId="10A9266A" w:rsidR="00504F63" w:rsidRDefault="006C3F60" w:rsidP="006C3F60">
      <w:pPr>
        <w:tabs>
          <w:tab w:val="left" w:pos="3432"/>
        </w:tabs>
        <w:spacing w:line="276" w:lineRule="auto"/>
        <w:rPr>
          <w:rStyle w:val="Strong"/>
          <w:rFonts w:ascii="Arial" w:hAnsi="Arial" w:cs="Arial"/>
          <w:b w:val="0"/>
          <w:color w:val="FF0000"/>
          <w:lang w:val="en"/>
        </w:rPr>
      </w:pPr>
      <w:r>
        <w:rPr>
          <w:rStyle w:val="Strong"/>
          <w:rFonts w:ascii="Arial" w:hAnsi="Arial" w:cs="Arial"/>
          <w:b w:val="0"/>
          <w:color w:val="FF0000"/>
          <w:lang w:val="en"/>
        </w:rPr>
        <w:tab/>
      </w:r>
    </w:p>
    <w:p w14:paraId="0AFF8A20" w14:textId="77777777" w:rsidR="00504F63" w:rsidRDefault="00504F63" w:rsidP="004C37C4">
      <w:pPr>
        <w:spacing w:line="276" w:lineRule="auto"/>
        <w:jc w:val="center"/>
        <w:rPr>
          <w:rStyle w:val="Strong"/>
          <w:rFonts w:ascii="Arial" w:hAnsi="Arial" w:cs="Arial"/>
          <w:b w:val="0"/>
          <w:lang w:val="en"/>
        </w:rPr>
      </w:pPr>
    </w:p>
    <w:p w14:paraId="2094DA25" w14:textId="77777777" w:rsidR="00BF5AEE" w:rsidRDefault="00BF5AEE" w:rsidP="00BF5AEE">
      <w:pPr>
        <w:spacing w:line="276" w:lineRule="auto"/>
        <w:ind w:left="0"/>
        <w:rPr>
          <w:rFonts w:ascii="Arial" w:hAnsi="Arial" w:cs="Arial"/>
        </w:rPr>
      </w:pPr>
    </w:p>
    <w:p w14:paraId="1479A65F" w14:textId="29C2C422" w:rsidR="006C3F60" w:rsidRDefault="00BF5AEE" w:rsidP="006C3F60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/>
      </w:r>
    </w:p>
    <w:p w14:paraId="2FE5EBD3" w14:textId="77777777" w:rsidR="006C3F60" w:rsidRDefault="006C3F60" w:rsidP="004C37C4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43218E30" w14:textId="5FDE0597" w:rsidR="006C3F60" w:rsidRPr="006C3F60" w:rsidRDefault="006C3F60" w:rsidP="006C3F60">
      <w:pPr>
        <w:spacing w:line="276" w:lineRule="auto"/>
        <w:ind w:left="0"/>
        <w:rPr>
          <w:rFonts w:ascii="Arial" w:hAnsi="Arial" w:cs="Arial"/>
          <w:lang w:val="en"/>
        </w:rPr>
      </w:pPr>
      <w:r w:rsidRPr="006C3F60">
        <w:rPr>
          <w:rFonts w:ascii="Arial" w:hAnsi="Arial" w:cs="Arial"/>
          <w:b/>
          <w:bCs/>
        </w:rPr>
        <w:t>The Runners Up will both receive an arts and craft gift too.</w:t>
      </w:r>
    </w:p>
    <w:p w14:paraId="3C6A0FCB" w14:textId="2D9CF222" w:rsidR="00456F27" w:rsidRPr="006C3F60" w:rsidRDefault="00BF5AEE" w:rsidP="006C3F60">
      <w:pPr>
        <w:spacing w:line="276" w:lineRule="auto"/>
        <w:ind w:left="0"/>
        <w:rPr>
          <w:rStyle w:val="Strong"/>
          <w:rFonts w:ascii="Arial" w:hAnsi="Arial" w:cs="Arial"/>
          <w:b w:val="0"/>
          <w:bCs w:val="0"/>
        </w:rPr>
      </w:pPr>
      <w:r w:rsidRPr="00BF5AEE">
        <w:rPr>
          <w:rFonts w:ascii="Arial" w:hAnsi="Arial" w:cs="Arial"/>
          <w:b/>
          <w:bCs/>
        </w:rPr>
        <w:t>T</w:t>
      </w:r>
      <w:r w:rsidR="00456F27" w:rsidRPr="00BF5AEE">
        <w:rPr>
          <w:rFonts w:ascii="Arial" w:hAnsi="Arial" w:cs="Arial"/>
          <w:b/>
          <w:bCs/>
        </w:rPr>
        <w:t>hank you to everyone that took par</w:t>
      </w:r>
      <w:r w:rsidR="006C3F60">
        <w:rPr>
          <w:rFonts w:ascii="Arial" w:hAnsi="Arial" w:cs="Arial"/>
          <w:b/>
          <w:bCs/>
        </w:rPr>
        <w:t>t.</w:t>
      </w:r>
      <w:r w:rsidR="00456F27" w:rsidRPr="00456F27">
        <w:rPr>
          <w:rFonts w:ascii="Arial" w:hAnsi="Arial" w:cs="Arial"/>
        </w:rPr>
        <w:br/>
      </w:r>
    </w:p>
    <w:sectPr w:rsidR="00456F27" w:rsidRPr="006C3F60" w:rsidSect="00BF5AEE">
      <w:pgSz w:w="11906" w:h="16838" w:code="9"/>
      <w:pgMar w:top="1134" w:right="1134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7C35"/>
    <w:rsid w:val="00010765"/>
    <w:rsid w:val="00011FF5"/>
    <w:rsid w:val="000900AC"/>
    <w:rsid w:val="000918B9"/>
    <w:rsid w:val="00116564"/>
    <w:rsid w:val="00122F1B"/>
    <w:rsid w:val="0012331D"/>
    <w:rsid w:val="001E0231"/>
    <w:rsid w:val="002940B8"/>
    <w:rsid w:val="002B5B95"/>
    <w:rsid w:val="002E2901"/>
    <w:rsid w:val="002F3CFF"/>
    <w:rsid w:val="0031784A"/>
    <w:rsid w:val="00324C27"/>
    <w:rsid w:val="003273CF"/>
    <w:rsid w:val="003B66B2"/>
    <w:rsid w:val="003C5773"/>
    <w:rsid w:val="004041CC"/>
    <w:rsid w:val="00414548"/>
    <w:rsid w:val="004209DD"/>
    <w:rsid w:val="004223A6"/>
    <w:rsid w:val="00425646"/>
    <w:rsid w:val="00455E49"/>
    <w:rsid w:val="00456F27"/>
    <w:rsid w:val="00460F4B"/>
    <w:rsid w:val="00471E10"/>
    <w:rsid w:val="004C37C4"/>
    <w:rsid w:val="00504F63"/>
    <w:rsid w:val="00597BD0"/>
    <w:rsid w:val="00633CAC"/>
    <w:rsid w:val="006901CF"/>
    <w:rsid w:val="006920B1"/>
    <w:rsid w:val="006C3F60"/>
    <w:rsid w:val="006C6D9E"/>
    <w:rsid w:val="006E5B49"/>
    <w:rsid w:val="00716FF2"/>
    <w:rsid w:val="007355F5"/>
    <w:rsid w:val="0074125C"/>
    <w:rsid w:val="00742EB7"/>
    <w:rsid w:val="007A3A4F"/>
    <w:rsid w:val="007E22E6"/>
    <w:rsid w:val="00833E42"/>
    <w:rsid w:val="00835D44"/>
    <w:rsid w:val="00871DF9"/>
    <w:rsid w:val="00940689"/>
    <w:rsid w:val="00964276"/>
    <w:rsid w:val="00970727"/>
    <w:rsid w:val="009A633C"/>
    <w:rsid w:val="009E157D"/>
    <w:rsid w:val="00A00E94"/>
    <w:rsid w:val="00A0613E"/>
    <w:rsid w:val="00A226A8"/>
    <w:rsid w:val="00A25F5E"/>
    <w:rsid w:val="00A72081"/>
    <w:rsid w:val="00AA38E3"/>
    <w:rsid w:val="00AC3912"/>
    <w:rsid w:val="00AE52E5"/>
    <w:rsid w:val="00B303A7"/>
    <w:rsid w:val="00BC401D"/>
    <w:rsid w:val="00BC618B"/>
    <w:rsid w:val="00BD3B8F"/>
    <w:rsid w:val="00BE7D9A"/>
    <w:rsid w:val="00BF5AEE"/>
    <w:rsid w:val="00C04331"/>
    <w:rsid w:val="00C07C35"/>
    <w:rsid w:val="00C677FB"/>
    <w:rsid w:val="00CC0E5E"/>
    <w:rsid w:val="00D65EA4"/>
    <w:rsid w:val="00D8029A"/>
    <w:rsid w:val="00D869EE"/>
    <w:rsid w:val="00DA3F07"/>
    <w:rsid w:val="00DA4590"/>
    <w:rsid w:val="00E54888"/>
    <w:rsid w:val="00E75A0F"/>
    <w:rsid w:val="00EA2952"/>
    <w:rsid w:val="00EF377D"/>
    <w:rsid w:val="00F23F28"/>
    <w:rsid w:val="00F768D0"/>
    <w:rsid w:val="00FE565C"/>
    <w:rsid w:val="00FE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449718DE"/>
  <w15:chartTrackingRefBased/>
  <w15:docId w15:val="{436760AB-9BA1-43F7-96BF-B17DFB37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646"/>
    <w:pPr>
      <w:ind w:left="992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0900AC"/>
    <w:rPr>
      <w:b/>
      <w:bCs/>
    </w:rPr>
  </w:style>
  <w:style w:type="character" w:customStyle="1" w:styleId="xt0e3qv">
    <w:name w:val="xt0e3qv"/>
    <w:basedOn w:val="DefaultParagraphFont"/>
    <w:rsid w:val="00456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 Moors PC</dc:creator>
  <cp:keywords/>
  <cp:lastModifiedBy>Amie Fawcett</cp:lastModifiedBy>
  <cp:revision>25</cp:revision>
  <cp:lastPrinted>2023-11-19T18:23:00Z</cp:lastPrinted>
  <dcterms:created xsi:type="dcterms:W3CDTF">2020-09-11T10:57:00Z</dcterms:created>
  <dcterms:modified xsi:type="dcterms:W3CDTF">2023-11-19T18:33:00Z</dcterms:modified>
</cp:coreProperties>
</file>