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5AF8" w14:textId="5B36591F" w:rsidR="00E402D8" w:rsidRDefault="00E402D8" w:rsidP="00E402D8">
      <w:pPr>
        <w:ind w:left="2880"/>
        <w:rPr>
          <w:rFonts w:ascii="Arial" w:hAnsi="Arial" w:cs="Arial"/>
          <w:b/>
          <w:sz w:val="44"/>
          <w:szCs w:val="48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6432" behindDoc="0" locked="0" layoutInCell="1" allowOverlap="1" wp14:anchorId="3CFEA0C3" wp14:editId="258EBE1A">
            <wp:simplePos x="0" y="0"/>
            <wp:positionH relativeFrom="column">
              <wp:posOffset>4002405</wp:posOffset>
            </wp:positionH>
            <wp:positionV relativeFrom="paragraph">
              <wp:posOffset>-344170</wp:posOffset>
            </wp:positionV>
            <wp:extent cx="2174841" cy="1714500"/>
            <wp:effectExtent l="38100" t="38100" r="35560" b="38100"/>
            <wp:wrapNone/>
            <wp:docPr id="2" name="Picture 2" descr="A picture containing text, sign, sky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sky, outdoo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41" cy="171450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4"/>
          <w:szCs w:val="48"/>
        </w:rPr>
        <w:drawing>
          <wp:anchor distT="0" distB="0" distL="114300" distR="114300" simplePos="0" relativeHeight="251665408" behindDoc="0" locked="0" layoutInCell="1" allowOverlap="1" wp14:anchorId="78BF6806" wp14:editId="089ED6C7">
            <wp:simplePos x="0" y="0"/>
            <wp:positionH relativeFrom="column">
              <wp:posOffset>362585</wp:posOffset>
            </wp:positionH>
            <wp:positionV relativeFrom="paragraph">
              <wp:posOffset>-346463</wp:posOffset>
            </wp:positionV>
            <wp:extent cx="1082284" cy="1095375"/>
            <wp:effectExtent l="0" t="0" r="381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28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4"/>
          <w:szCs w:val="48"/>
        </w:rPr>
        <w:br/>
      </w:r>
    </w:p>
    <w:p w14:paraId="2D46FA60" w14:textId="77777777" w:rsidR="00E402D8" w:rsidRDefault="00E402D8" w:rsidP="00E402D8">
      <w:pPr>
        <w:ind w:left="720"/>
        <w:rPr>
          <w:rFonts w:ascii="Arial" w:hAnsi="Arial" w:cs="Arial"/>
          <w:b/>
          <w:sz w:val="36"/>
          <w:szCs w:val="36"/>
        </w:rPr>
      </w:pPr>
    </w:p>
    <w:p w14:paraId="58299A5C" w14:textId="63AADF57" w:rsidR="00E402D8" w:rsidRPr="00A57216" w:rsidRDefault="00E402D8" w:rsidP="00E402D8">
      <w:pPr>
        <w:ind w:left="567"/>
        <w:rPr>
          <w:rFonts w:ascii="Arial" w:hAnsi="Arial" w:cs="Arial"/>
          <w:b/>
          <w:sz w:val="36"/>
          <w:szCs w:val="36"/>
        </w:rPr>
      </w:pPr>
      <w:r w:rsidRPr="00A57216">
        <w:rPr>
          <w:rFonts w:ascii="Arial" w:hAnsi="Arial" w:cs="Arial"/>
          <w:b/>
          <w:sz w:val="36"/>
          <w:szCs w:val="36"/>
        </w:rPr>
        <w:t>West Moors Town Council</w:t>
      </w:r>
    </w:p>
    <w:p w14:paraId="1EB844E9" w14:textId="64853463" w:rsidR="00FA36B2" w:rsidRPr="00AE3944" w:rsidRDefault="00E402D8" w:rsidP="00AE3944">
      <w:pPr>
        <w:ind w:left="567"/>
        <w:rPr>
          <w:rFonts w:ascii="Arial" w:hAnsi="Arial" w:cs="Arial"/>
          <w:b/>
          <w:sz w:val="52"/>
          <w:szCs w:val="48"/>
        </w:rPr>
      </w:pPr>
      <w:r w:rsidRPr="00A57216">
        <w:rPr>
          <w:rFonts w:ascii="Arial" w:hAnsi="Arial" w:cs="Arial"/>
          <w:b/>
          <w:noProof/>
          <w:sz w:val="44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0EC3E5" wp14:editId="67E4D2C5">
                <wp:simplePos x="0" y="0"/>
                <wp:positionH relativeFrom="column">
                  <wp:posOffset>3703320</wp:posOffset>
                </wp:positionH>
                <wp:positionV relativeFrom="paragraph">
                  <wp:posOffset>302260</wp:posOffset>
                </wp:positionV>
                <wp:extent cx="2600325" cy="1404620"/>
                <wp:effectExtent l="0" t="0" r="28575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CD5F7" w14:textId="77777777" w:rsidR="00E402D8" w:rsidRPr="00A57216" w:rsidRDefault="00E402D8" w:rsidP="00E402D8">
                            <w:pPr>
                              <w:ind w:left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5721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Meet Your Councillor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0EC3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6pt;margin-top:23.8pt;width:204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ZTEAIAACAEAAAOAAAAZHJzL2Uyb0RvYy54bWysU9uO0zAQfUfiHyy/06SlLbtR09XSpQhp&#10;uUgLH+A4TmPheMzYbVK+nrGb7VYL4gHhB8vjGR+fOTOzuhk6ww4KvQZb8ukk50xZCbW2u5J/+7p9&#10;dcWZD8LWwoBVJT8qz2/WL1+seleoGbRgaoWMQKwvelfyNgRXZJmXreqEn4BTlpwNYCcCmbjLahQ9&#10;oXcmm+X5MusBa4cglfd0e3dy8nXCbxolw+em8SowU3LiFtKOaa/inq1XotihcK2WIw3xDyw6oS19&#10;eoa6E0GwPerfoDotETw0YSKhy6BptFQpB8pmmj/L5qEVTqVcSBzvzjL5/wcrPx0e3BdkYXgLAxUw&#10;JeHdPcjvnlnYtMLu1C0i9K0SNX08jZJlvfPF+DRK7QsfQar+I9RUZLEPkICGBruoCuXJCJ0KcDyL&#10;robAJF3Olnn+erbgTJJvOs/ny1kqSyaKx+cOfXivoGPxUHKkqiZ4cbj3IdIRxWNI/M2D0fVWG5MM&#10;3FUbg+wgqAO2aaUMnoUZy/qSXy+IyN8h8rT+BNHpQK1sdFfyq3OQKKJu72ydGi0IbU5nomzsKGTU&#10;7qRiGKqBAqOgFdRHkhTh1LI0YnRoAX9y1lO7ltz/2AtUnJkPlspyPZ3PY38nY754QxoyvPRUlx5h&#10;JUGVPHB2Om5CmomUurul8m11EvaJyciV2jDpPY5M7PNLO0U9Dfb6FwAAAP//AwBQSwMEFAAGAAgA&#10;AAAhAFBhCsDfAAAACgEAAA8AAABkcnMvZG93bnJldi54bWxMj0FPg0AQhe8m/ofNmHhp7CIVSpGh&#10;0SY9eSq29y07BSI7i+y2pf/e9aTHyfvy3jfFejK9uNDoOssIz/MIBHFtdccNwv5z+5SBcF6xVr1l&#10;QriRg3V5f1eoXNsr7+hS+UaEEna5Qmi9H3IpXd2SUW5uB+KQnexolA/n2Eg9qmsoN72MoyiVRnUc&#10;Flo10Kal+qs6G4T0u1rMPg56xrvb9n2sTaI3+wTx8WF6ewXhafJ/MPzqB3Uog9PRnlk70SMk2SIO&#10;KMLLMgURgNUqXoI4IsRploEsC/n/hfIHAAD//wMAUEsBAi0AFAAGAAgAAAAhALaDOJL+AAAA4QEA&#10;ABMAAAAAAAAAAAAAAAAAAAAAAFtDb250ZW50X1R5cGVzXS54bWxQSwECLQAUAAYACAAAACEAOP0h&#10;/9YAAACUAQAACwAAAAAAAAAAAAAAAAAvAQAAX3JlbHMvLnJlbHNQSwECLQAUAAYACAAAACEA6Lqm&#10;UxACAAAgBAAADgAAAAAAAAAAAAAAAAAuAgAAZHJzL2Uyb0RvYy54bWxQSwECLQAUAAYACAAAACEA&#10;UGEKwN8AAAAKAQAADwAAAAAAAAAAAAAAAABqBAAAZHJzL2Rvd25yZXYueG1sUEsFBgAAAAAEAAQA&#10;8wAAAHYFAAAAAA==&#10;">
                <v:textbox style="mso-fit-shape-to-text:t">
                  <w:txbxContent>
                    <w:p w14:paraId="4DCCD5F7" w14:textId="77777777" w:rsidR="00E402D8" w:rsidRPr="00A57216" w:rsidRDefault="00E402D8" w:rsidP="00E402D8">
                      <w:pPr>
                        <w:ind w:left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5721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Meet Your Councillor</w:t>
                      </w:r>
                    </w:p>
                  </w:txbxContent>
                </v:textbox>
              </v:shape>
            </w:pict>
          </mc:Fallback>
        </mc:AlternateContent>
      </w:r>
      <w:r w:rsidRPr="00D11EBB">
        <w:rPr>
          <w:sz w:val="28"/>
        </w:rPr>
        <w:t>4 Park Way, West Moors</w:t>
      </w:r>
      <w:r>
        <w:rPr>
          <w:sz w:val="28"/>
        </w:rPr>
        <w:br/>
      </w:r>
      <w:r w:rsidRPr="00D11EBB">
        <w:rPr>
          <w:sz w:val="28"/>
        </w:rPr>
        <w:t>Dorset BH22 0HL</w:t>
      </w:r>
      <w:r w:rsidR="00AE3944">
        <w:rPr>
          <w:sz w:val="28"/>
        </w:rPr>
        <w:br/>
      </w:r>
    </w:p>
    <w:p w14:paraId="4CCEB119" w14:textId="20836906" w:rsidR="00FA36B2" w:rsidRPr="004E0995" w:rsidRDefault="00FA36B2" w:rsidP="00FA36B2">
      <w:pPr>
        <w:ind w:left="0"/>
        <w:rPr>
          <w:sz w:val="28"/>
        </w:rPr>
      </w:pPr>
    </w:p>
    <w:p w14:paraId="3CC76903" w14:textId="1EC0F621" w:rsidR="002C0FFA" w:rsidRDefault="002C0FFA" w:rsidP="002C0FFA">
      <w:pPr>
        <w:tabs>
          <w:tab w:val="left" w:pos="2145"/>
        </w:tabs>
        <w:ind w:left="567"/>
        <w:rPr>
          <w:rFonts w:ascii="Arial" w:hAnsi="Arial" w:cs="Arial"/>
          <w:b/>
          <w:bCs/>
          <w:sz w:val="56"/>
          <w:szCs w:val="56"/>
        </w:rPr>
      </w:pPr>
      <w:r w:rsidRPr="00FA36B2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F179204" wp14:editId="60D75EC6">
            <wp:simplePos x="0" y="0"/>
            <wp:positionH relativeFrom="column">
              <wp:posOffset>5929630</wp:posOffset>
            </wp:positionH>
            <wp:positionV relativeFrom="paragraph">
              <wp:posOffset>164465</wp:posOffset>
            </wp:positionV>
            <wp:extent cx="711446" cy="6464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-2535593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446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6B2" w:rsidRPr="00FA36B2">
        <w:rPr>
          <w:b/>
          <w:bCs/>
          <w:color w:val="FF0000"/>
          <w:sz w:val="44"/>
          <w:szCs w:val="44"/>
          <w:u w:val="single"/>
        </w:rPr>
        <w:t>Christmas opening times</w:t>
      </w:r>
      <w:r>
        <w:rPr>
          <w:b/>
          <w:bCs/>
          <w:color w:val="FF0000"/>
          <w:sz w:val="44"/>
          <w:szCs w:val="44"/>
          <w:u w:val="single"/>
        </w:rPr>
        <w:t xml:space="preserve"> 2023/2024</w:t>
      </w:r>
    </w:p>
    <w:p w14:paraId="259CE141" w14:textId="60401224" w:rsidR="00FA36B2" w:rsidRDefault="00FA36B2" w:rsidP="002C0FFA">
      <w:pPr>
        <w:tabs>
          <w:tab w:val="left" w:pos="2145"/>
        </w:tabs>
        <w:ind w:left="567"/>
        <w:rPr>
          <w:rFonts w:ascii="Arial" w:hAnsi="Arial" w:cs="Arial"/>
          <w:b/>
          <w:bCs/>
          <w:sz w:val="56"/>
          <w:szCs w:val="56"/>
        </w:rPr>
      </w:pPr>
    </w:p>
    <w:tbl>
      <w:tblPr>
        <w:tblStyle w:val="TableGrid"/>
        <w:tblW w:w="9894" w:type="dxa"/>
        <w:tblInd w:w="562" w:type="dxa"/>
        <w:tblLook w:val="04A0" w:firstRow="1" w:lastRow="0" w:firstColumn="1" w:lastColumn="0" w:noHBand="0" w:noVBand="1"/>
      </w:tblPr>
      <w:tblGrid>
        <w:gridCol w:w="5216"/>
        <w:gridCol w:w="4678"/>
      </w:tblGrid>
      <w:tr w:rsidR="00D07478" w14:paraId="51762D42" w14:textId="77777777" w:rsidTr="00FA36B2">
        <w:tc>
          <w:tcPr>
            <w:tcW w:w="5216" w:type="dxa"/>
          </w:tcPr>
          <w:p w14:paraId="07CECB90" w14:textId="24EF3415" w:rsidR="00D07478" w:rsidRPr="0094481D" w:rsidRDefault="00DA5FB8" w:rsidP="00E548BD">
            <w:pPr>
              <w:ind w:left="0"/>
              <w:jc w:val="center"/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</w:pPr>
            <w:r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Friday</w:t>
            </w:r>
            <w:r w:rsidR="004E0995"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 xml:space="preserve"> </w:t>
            </w:r>
            <w:r w:rsidR="00783EDE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22</w:t>
            </w:r>
            <w:r w:rsidR="00783EDE" w:rsidRPr="00783EDE">
              <w:rPr>
                <w:rFonts w:ascii="Arial" w:hAnsi="Arial" w:cs="Arial"/>
                <w:b/>
                <w:bCs/>
                <w:color w:val="00B050"/>
                <w:sz w:val="40"/>
                <w:szCs w:val="40"/>
                <w:vertAlign w:val="superscript"/>
              </w:rPr>
              <w:t>nd</w:t>
            </w:r>
            <w:r w:rsidR="00783EDE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 xml:space="preserve"> D</w:t>
            </w:r>
            <w:r w:rsidR="00DE2862"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ecember</w:t>
            </w:r>
          </w:p>
        </w:tc>
        <w:tc>
          <w:tcPr>
            <w:tcW w:w="4678" w:type="dxa"/>
          </w:tcPr>
          <w:p w14:paraId="23641494" w14:textId="62F64894" w:rsidR="00D07478" w:rsidRPr="0094481D" w:rsidRDefault="004E0995" w:rsidP="00E548BD">
            <w:pPr>
              <w:ind w:left="0"/>
              <w:jc w:val="center"/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</w:pPr>
            <w:r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10</w:t>
            </w:r>
            <w:r w:rsidR="00DE2862"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am</w:t>
            </w:r>
            <w:r w:rsidR="002F2073"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 xml:space="preserve"> </w:t>
            </w:r>
            <w:r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-</w:t>
            </w:r>
            <w:r w:rsidR="002F2073"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 xml:space="preserve"> </w:t>
            </w:r>
            <w:r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12</w:t>
            </w:r>
            <w:r w:rsidR="00C52F9C"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 xml:space="preserve"> </w:t>
            </w:r>
            <w:r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noon</w:t>
            </w:r>
          </w:p>
        </w:tc>
      </w:tr>
      <w:tr w:rsidR="00AE3944" w14:paraId="577BB814" w14:textId="77777777" w:rsidTr="00FA36B2">
        <w:tc>
          <w:tcPr>
            <w:tcW w:w="5216" w:type="dxa"/>
          </w:tcPr>
          <w:p w14:paraId="3FE63FC1" w14:textId="700D6B4C" w:rsidR="00AE3944" w:rsidRPr="00AE3944" w:rsidRDefault="00AE3944" w:rsidP="00AE3944">
            <w:pPr>
              <w:ind w:left="0"/>
              <w:jc w:val="center"/>
              <w:rPr>
                <w:rFonts w:ascii="Arial" w:hAnsi="Arial" w:cs="Arial"/>
                <w:color w:val="00B050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 xml:space="preserve">Saturday </w:t>
            </w:r>
            <w:r>
              <w:rPr>
                <w:rFonts w:ascii="Arial" w:hAnsi="Arial" w:cs="Arial"/>
                <w:sz w:val="40"/>
                <w:szCs w:val="40"/>
              </w:rPr>
              <w:t>23</w:t>
            </w:r>
            <w:r w:rsidRPr="00AE3944">
              <w:rPr>
                <w:rFonts w:ascii="Arial" w:hAnsi="Arial" w:cs="Arial"/>
                <w:sz w:val="40"/>
                <w:szCs w:val="40"/>
                <w:vertAlign w:val="superscript"/>
              </w:rPr>
              <w:t>rd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94481D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4678" w:type="dxa"/>
          </w:tcPr>
          <w:p w14:paraId="7F28B383" w14:textId="67D520B5" w:rsidR="00AE3944" w:rsidRPr="00AE3944" w:rsidRDefault="00AE3944" w:rsidP="00AE3944">
            <w:pPr>
              <w:ind w:left="0"/>
              <w:jc w:val="center"/>
              <w:rPr>
                <w:rFonts w:ascii="Arial" w:hAnsi="Arial" w:cs="Arial"/>
                <w:color w:val="00B050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>CLOSED</w:t>
            </w:r>
            <w:r>
              <w:rPr>
                <w:rFonts w:ascii="Arial" w:hAnsi="Arial" w:cs="Arial"/>
                <w:sz w:val="40"/>
                <w:szCs w:val="40"/>
              </w:rPr>
              <w:t>- No surgery</w:t>
            </w:r>
          </w:p>
        </w:tc>
      </w:tr>
      <w:tr w:rsidR="00D07478" w14:paraId="3593EB82" w14:textId="77777777" w:rsidTr="00FA36B2">
        <w:tc>
          <w:tcPr>
            <w:tcW w:w="5216" w:type="dxa"/>
          </w:tcPr>
          <w:p w14:paraId="3DB31F5C" w14:textId="310871CA" w:rsidR="00D07478" w:rsidRPr="0094481D" w:rsidRDefault="00DA5FB8" w:rsidP="00E548BD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 xml:space="preserve">Monday </w:t>
            </w:r>
            <w:r w:rsidR="006367C4" w:rsidRPr="0094481D">
              <w:rPr>
                <w:rFonts w:ascii="Arial" w:hAnsi="Arial" w:cs="Arial"/>
                <w:sz w:val="40"/>
                <w:szCs w:val="40"/>
              </w:rPr>
              <w:t>2</w:t>
            </w:r>
            <w:r w:rsidR="00783EDE">
              <w:rPr>
                <w:rFonts w:ascii="Arial" w:hAnsi="Arial" w:cs="Arial"/>
                <w:sz w:val="40"/>
                <w:szCs w:val="40"/>
              </w:rPr>
              <w:t>5</w:t>
            </w:r>
            <w:r w:rsidR="006367C4" w:rsidRPr="0094481D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="006367C4" w:rsidRPr="0094481D">
              <w:rPr>
                <w:rFonts w:ascii="Arial" w:hAnsi="Arial" w:cs="Arial"/>
                <w:sz w:val="40"/>
                <w:szCs w:val="40"/>
              </w:rPr>
              <w:t xml:space="preserve"> December</w:t>
            </w:r>
          </w:p>
        </w:tc>
        <w:tc>
          <w:tcPr>
            <w:tcW w:w="4678" w:type="dxa"/>
          </w:tcPr>
          <w:p w14:paraId="1BC6D2DB" w14:textId="1AA04386" w:rsidR="00D07478" w:rsidRPr="0094481D" w:rsidRDefault="004E0995" w:rsidP="00E548BD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>CLOSED</w:t>
            </w:r>
          </w:p>
        </w:tc>
      </w:tr>
      <w:tr w:rsidR="00D07478" w14:paraId="51815BD4" w14:textId="77777777" w:rsidTr="00FA36B2">
        <w:tc>
          <w:tcPr>
            <w:tcW w:w="5216" w:type="dxa"/>
          </w:tcPr>
          <w:p w14:paraId="06BEACCD" w14:textId="69422591" w:rsidR="00D07478" w:rsidRPr="0094481D" w:rsidRDefault="006367C4" w:rsidP="00E548BD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>Tuesd</w:t>
            </w:r>
            <w:r w:rsidR="00E42AC7" w:rsidRPr="0094481D">
              <w:rPr>
                <w:rFonts w:ascii="Arial" w:hAnsi="Arial" w:cs="Arial"/>
                <w:sz w:val="40"/>
                <w:szCs w:val="40"/>
              </w:rPr>
              <w:t>ay 2</w:t>
            </w:r>
            <w:r w:rsidR="00783EDE">
              <w:rPr>
                <w:rFonts w:ascii="Arial" w:hAnsi="Arial" w:cs="Arial"/>
                <w:sz w:val="40"/>
                <w:szCs w:val="40"/>
              </w:rPr>
              <w:t>6</w:t>
            </w:r>
            <w:r w:rsidR="00E42AC7" w:rsidRPr="0094481D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="00E42AC7" w:rsidRPr="0094481D">
              <w:rPr>
                <w:rFonts w:ascii="Arial" w:hAnsi="Arial" w:cs="Arial"/>
                <w:sz w:val="40"/>
                <w:szCs w:val="40"/>
              </w:rPr>
              <w:t xml:space="preserve"> December</w:t>
            </w:r>
          </w:p>
        </w:tc>
        <w:tc>
          <w:tcPr>
            <w:tcW w:w="4678" w:type="dxa"/>
          </w:tcPr>
          <w:p w14:paraId="5BF7EE64" w14:textId="7F23ECFE" w:rsidR="00D07478" w:rsidRPr="0094481D" w:rsidRDefault="004E0995" w:rsidP="00E548BD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>CLOSED</w:t>
            </w:r>
          </w:p>
        </w:tc>
      </w:tr>
      <w:tr w:rsidR="00D07478" w14:paraId="6DF3CAD1" w14:textId="77777777" w:rsidTr="00FA36B2">
        <w:tc>
          <w:tcPr>
            <w:tcW w:w="5216" w:type="dxa"/>
          </w:tcPr>
          <w:p w14:paraId="6AACA443" w14:textId="3357AC08" w:rsidR="00D07478" w:rsidRPr="0094481D" w:rsidRDefault="00B2184D" w:rsidP="00E548BD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>Wed</w:t>
            </w:r>
            <w:r w:rsidR="00E42AC7" w:rsidRPr="0094481D">
              <w:rPr>
                <w:rFonts w:ascii="Arial" w:hAnsi="Arial" w:cs="Arial"/>
                <w:sz w:val="40"/>
                <w:szCs w:val="40"/>
              </w:rPr>
              <w:t>nesday 2</w:t>
            </w:r>
            <w:r w:rsidR="00783EDE">
              <w:rPr>
                <w:rFonts w:ascii="Arial" w:hAnsi="Arial" w:cs="Arial"/>
                <w:sz w:val="40"/>
                <w:szCs w:val="40"/>
              </w:rPr>
              <w:t>7</w:t>
            </w:r>
            <w:r w:rsidR="00E42AC7" w:rsidRPr="0094481D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="00E42AC7" w:rsidRPr="0094481D">
              <w:rPr>
                <w:rFonts w:ascii="Arial" w:hAnsi="Arial" w:cs="Arial"/>
                <w:sz w:val="40"/>
                <w:szCs w:val="40"/>
              </w:rPr>
              <w:t xml:space="preserve"> December</w:t>
            </w:r>
          </w:p>
        </w:tc>
        <w:tc>
          <w:tcPr>
            <w:tcW w:w="4678" w:type="dxa"/>
          </w:tcPr>
          <w:p w14:paraId="7C268CC8" w14:textId="6C399A8C" w:rsidR="00D07478" w:rsidRPr="0094481D" w:rsidRDefault="004E0995" w:rsidP="00E548BD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>CLOSED</w:t>
            </w:r>
            <w:r w:rsidR="00DE2862" w:rsidRPr="0094481D">
              <w:rPr>
                <w:rFonts w:ascii="Arial" w:hAnsi="Arial" w:cs="Arial"/>
                <w:sz w:val="40"/>
                <w:szCs w:val="40"/>
              </w:rPr>
              <w:t xml:space="preserve"> as usual</w:t>
            </w:r>
          </w:p>
        </w:tc>
      </w:tr>
      <w:tr w:rsidR="004E0995" w14:paraId="6AE6A7AD" w14:textId="77777777" w:rsidTr="00FA36B2">
        <w:tc>
          <w:tcPr>
            <w:tcW w:w="5216" w:type="dxa"/>
          </w:tcPr>
          <w:p w14:paraId="1E7822A1" w14:textId="62D81951" w:rsidR="004E0995" w:rsidRPr="008C0EBB" w:rsidRDefault="00B2184D" w:rsidP="00E548BD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C0EBB">
              <w:rPr>
                <w:rFonts w:ascii="Arial" w:hAnsi="Arial" w:cs="Arial"/>
                <w:sz w:val="40"/>
                <w:szCs w:val="40"/>
              </w:rPr>
              <w:t>Th</w:t>
            </w:r>
            <w:r w:rsidR="00E42AC7" w:rsidRPr="008C0EBB">
              <w:rPr>
                <w:rFonts w:ascii="Arial" w:hAnsi="Arial" w:cs="Arial"/>
                <w:sz w:val="40"/>
                <w:szCs w:val="40"/>
              </w:rPr>
              <w:t xml:space="preserve">ursday </w:t>
            </w:r>
            <w:r w:rsidR="00DE2862" w:rsidRPr="008C0EBB">
              <w:rPr>
                <w:rFonts w:ascii="Arial" w:hAnsi="Arial" w:cs="Arial"/>
                <w:sz w:val="40"/>
                <w:szCs w:val="40"/>
              </w:rPr>
              <w:t>2</w:t>
            </w:r>
            <w:r w:rsidR="00783EDE" w:rsidRPr="008C0EBB">
              <w:rPr>
                <w:rFonts w:ascii="Arial" w:hAnsi="Arial" w:cs="Arial"/>
                <w:sz w:val="40"/>
                <w:szCs w:val="40"/>
              </w:rPr>
              <w:t>8</w:t>
            </w:r>
            <w:r w:rsidR="00E42AC7" w:rsidRPr="008C0EBB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="00E42AC7" w:rsidRPr="008C0EBB">
              <w:rPr>
                <w:rFonts w:ascii="Arial" w:hAnsi="Arial" w:cs="Arial"/>
                <w:sz w:val="40"/>
                <w:szCs w:val="40"/>
              </w:rPr>
              <w:t xml:space="preserve"> December</w:t>
            </w:r>
          </w:p>
        </w:tc>
        <w:tc>
          <w:tcPr>
            <w:tcW w:w="4678" w:type="dxa"/>
          </w:tcPr>
          <w:p w14:paraId="01D531DD" w14:textId="5A60FF92" w:rsidR="004E0995" w:rsidRPr="008C0EBB" w:rsidRDefault="004E0995" w:rsidP="00E548BD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C0EBB">
              <w:rPr>
                <w:rFonts w:ascii="Arial" w:hAnsi="Arial" w:cs="Arial"/>
                <w:sz w:val="40"/>
                <w:szCs w:val="40"/>
              </w:rPr>
              <w:t>CLOSED</w:t>
            </w:r>
          </w:p>
        </w:tc>
      </w:tr>
      <w:tr w:rsidR="008C0EBB" w:rsidRPr="008C0EBB" w14:paraId="581577FC" w14:textId="77777777" w:rsidTr="00FA36B2">
        <w:tc>
          <w:tcPr>
            <w:tcW w:w="5216" w:type="dxa"/>
          </w:tcPr>
          <w:p w14:paraId="7FC4C5DB" w14:textId="45F07D32" w:rsidR="004E0995" w:rsidRPr="008C0EBB" w:rsidRDefault="00E42AC7" w:rsidP="00E548BD">
            <w:pPr>
              <w:ind w:left="0"/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8C0EBB">
              <w:rPr>
                <w:rFonts w:ascii="Arial" w:hAnsi="Arial" w:cs="Arial"/>
                <w:sz w:val="40"/>
                <w:szCs w:val="40"/>
              </w:rPr>
              <w:t xml:space="preserve">Friday </w:t>
            </w:r>
            <w:r w:rsidR="00783EDE" w:rsidRPr="008C0EBB">
              <w:rPr>
                <w:rFonts w:ascii="Arial" w:hAnsi="Arial" w:cs="Arial"/>
                <w:sz w:val="40"/>
                <w:szCs w:val="40"/>
              </w:rPr>
              <w:t>29</w:t>
            </w:r>
            <w:r w:rsidR="00DE2862" w:rsidRPr="008C0EBB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="00DE2862" w:rsidRPr="008C0EBB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8C0EBB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4678" w:type="dxa"/>
          </w:tcPr>
          <w:p w14:paraId="3AE75786" w14:textId="5CE8234F" w:rsidR="004E0995" w:rsidRPr="00086DD0" w:rsidRDefault="00DE2862" w:rsidP="00E548BD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86DD0">
              <w:rPr>
                <w:rFonts w:ascii="Arial" w:hAnsi="Arial" w:cs="Arial"/>
                <w:sz w:val="40"/>
                <w:szCs w:val="40"/>
              </w:rPr>
              <w:t>10am</w:t>
            </w:r>
            <w:r w:rsidR="002F2073" w:rsidRPr="00086DD0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86DD0">
              <w:rPr>
                <w:rFonts w:ascii="Arial" w:hAnsi="Arial" w:cs="Arial"/>
                <w:sz w:val="40"/>
                <w:szCs w:val="40"/>
              </w:rPr>
              <w:t>-</w:t>
            </w:r>
            <w:r w:rsidR="002F2073" w:rsidRPr="00086DD0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86DD0">
              <w:rPr>
                <w:rFonts w:ascii="Arial" w:hAnsi="Arial" w:cs="Arial"/>
                <w:sz w:val="40"/>
                <w:szCs w:val="40"/>
              </w:rPr>
              <w:t>2pm</w:t>
            </w:r>
            <w:r w:rsidR="00141123" w:rsidRPr="00086DD0">
              <w:rPr>
                <w:rFonts w:ascii="Arial" w:hAnsi="Arial" w:cs="Arial"/>
                <w:sz w:val="40"/>
                <w:szCs w:val="40"/>
              </w:rPr>
              <w:t xml:space="preserve"> as usual</w:t>
            </w:r>
          </w:p>
        </w:tc>
      </w:tr>
      <w:tr w:rsidR="00141123" w14:paraId="4A36C91A" w14:textId="77777777" w:rsidTr="00FA36B2">
        <w:tc>
          <w:tcPr>
            <w:tcW w:w="5216" w:type="dxa"/>
          </w:tcPr>
          <w:p w14:paraId="72E683BF" w14:textId="2D4C2150" w:rsidR="00141123" w:rsidRPr="0094481D" w:rsidRDefault="00141123" w:rsidP="00141123">
            <w:pPr>
              <w:ind w:left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>Saturday 3</w:t>
            </w:r>
            <w:r w:rsidR="00DE271E">
              <w:rPr>
                <w:rFonts w:ascii="Arial" w:hAnsi="Arial" w:cs="Arial"/>
                <w:sz w:val="40"/>
                <w:szCs w:val="40"/>
              </w:rPr>
              <w:t>0</w:t>
            </w:r>
            <w:r w:rsidR="00DE271E" w:rsidRPr="00DE271E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="00DE271E">
              <w:rPr>
                <w:rFonts w:ascii="Arial" w:hAnsi="Arial" w:cs="Arial"/>
                <w:sz w:val="40"/>
                <w:szCs w:val="40"/>
                <w:vertAlign w:val="superscript"/>
              </w:rPr>
              <w:t xml:space="preserve"> </w:t>
            </w:r>
            <w:r w:rsidRPr="0094481D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4678" w:type="dxa"/>
          </w:tcPr>
          <w:p w14:paraId="10593AF0" w14:textId="641610F6" w:rsidR="00141123" w:rsidRPr="0094481D" w:rsidRDefault="00141123" w:rsidP="00141123">
            <w:pPr>
              <w:ind w:left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>CLOSED</w:t>
            </w:r>
            <w:r w:rsidR="00783EDE">
              <w:rPr>
                <w:rFonts w:ascii="Arial" w:hAnsi="Arial" w:cs="Arial"/>
                <w:sz w:val="40"/>
                <w:szCs w:val="40"/>
              </w:rPr>
              <w:t xml:space="preserve">- No </w:t>
            </w:r>
            <w:r w:rsidR="00AE3944">
              <w:rPr>
                <w:rFonts w:ascii="Arial" w:hAnsi="Arial" w:cs="Arial"/>
                <w:sz w:val="40"/>
                <w:szCs w:val="40"/>
              </w:rPr>
              <w:t>s</w:t>
            </w:r>
            <w:r w:rsidR="00783EDE">
              <w:rPr>
                <w:rFonts w:ascii="Arial" w:hAnsi="Arial" w:cs="Arial"/>
                <w:sz w:val="40"/>
                <w:szCs w:val="40"/>
              </w:rPr>
              <w:t>urgery</w:t>
            </w:r>
          </w:p>
        </w:tc>
      </w:tr>
      <w:tr w:rsidR="00087E37" w14:paraId="42BB2ECA" w14:textId="77777777" w:rsidTr="00FA36B2">
        <w:tc>
          <w:tcPr>
            <w:tcW w:w="9894" w:type="dxa"/>
            <w:gridSpan w:val="2"/>
          </w:tcPr>
          <w:p w14:paraId="0DA65FF0" w14:textId="160B3A0F" w:rsidR="00087E37" w:rsidRPr="0094481D" w:rsidRDefault="00C52F9C" w:rsidP="00E548BD">
            <w:pPr>
              <w:ind w:left="0"/>
              <w:jc w:val="center"/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  <w:r w:rsidRPr="0094481D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202</w:t>
            </w:r>
            <w:r w:rsidR="00783EDE"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  <w:t>4</w:t>
            </w:r>
          </w:p>
        </w:tc>
      </w:tr>
      <w:tr w:rsidR="0001769D" w:rsidRPr="0001769D" w14:paraId="4E0EF72E" w14:textId="77777777" w:rsidTr="00FA36B2">
        <w:tc>
          <w:tcPr>
            <w:tcW w:w="5216" w:type="dxa"/>
          </w:tcPr>
          <w:p w14:paraId="21EB98F5" w14:textId="6EF65568" w:rsidR="00D07478" w:rsidRPr="0094481D" w:rsidRDefault="00E62BE9" w:rsidP="00E548BD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 xml:space="preserve">Monday </w:t>
            </w:r>
            <w:r w:rsidR="00AE3944">
              <w:rPr>
                <w:rFonts w:ascii="Arial" w:hAnsi="Arial" w:cs="Arial"/>
                <w:sz w:val="40"/>
                <w:szCs w:val="40"/>
              </w:rPr>
              <w:t>1</w:t>
            </w:r>
            <w:r w:rsidR="00AE3944" w:rsidRPr="00AE3944">
              <w:rPr>
                <w:rFonts w:ascii="Arial" w:hAnsi="Arial" w:cs="Arial"/>
                <w:sz w:val="40"/>
                <w:szCs w:val="40"/>
                <w:vertAlign w:val="superscript"/>
              </w:rPr>
              <w:t>st</w:t>
            </w:r>
            <w:r w:rsidR="00AE3944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D33DDA" w:rsidRPr="0094481D">
              <w:rPr>
                <w:rFonts w:ascii="Arial" w:hAnsi="Arial" w:cs="Arial"/>
                <w:sz w:val="40"/>
                <w:szCs w:val="40"/>
              </w:rPr>
              <w:t>January</w:t>
            </w:r>
          </w:p>
        </w:tc>
        <w:tc>
          <w:tcPr>
            <w:tcW w:w="4678" w:type="dxa"/>
          </w:tcPr>
          <w:p w14:paraId="6657B6DC" w14:textId="0002633E" w:rsidR="00D07478" w:rsidRPr="0094481D" w:rsidRDefault="00D33DDA" w:rsidP="00E548BD">
            <w:pPr>
              <w:ind w:left="0"/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>CLOSED</w:t>
            </w:r>
          </w:p>
        </w:tc>
      </w:tr>
      <w:tr w:rsidR="00D07478" w14:paraId="1004467C" w14:textId="77777777" w:rsidTr="00FA36B2">
        <w:tc>
          <w:tcPr>
            <w:tcW w:w="5216" w:type="dxa"/>
          </w:tcPr>
          <w:p w14:paraId="2F2D70B6" w14:textId="5C1BA265" w:rsidR="00D07478" w:rsidRPr="006B21CB" w:rsidRDefault="008408FF" w:rsidP="00E548BD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B21CB">
              <w:rPr>
                <w:rFonts w:ascii="Arial" w:hAnsi="Arial" w:cs="Arial"/>
                <w:sz w:val="40"/>
                <w:szCs w:val="40"/>
              </w:rPr>
              <w:t xml:space="preserve">Tuesday </w:t>
            </w:r>
            <w:r w:rsidR="00AE3944" w:rsidRPr="006B21CB">
              <w:rPr>
                <w:rFonts w:ascii="Arial" w:hAnsi="Arial" w:cs="Arial"/>
                <w:sz w:val="40"/>
                <w:szCs w:val="40"/>
              </w:rPr>
              <w:t>2</w:t>
            </w:r>
            <w:r w:rsidR="00AE3944" w:rsidRPr="006B21CB">
              <w:rPr>
                <w:rFonts w:ascii="Arial" w:hAnsi="Arial" w:cs="Arial"/>
                <w:sz w:val="40"/>
                <w:szCs w:val="40"/>
                <w:vertAlign w:val="superscript"/>
              </w:rPr>
              <w:t>nd</w:t>
            </w:r>
            <w:r w:rsidR="00AE3944" w:rsidRPr="006B21CB">
              <w:rPr>
                <w:rFonts w:ascii="Arial" w:hAnsi="Arial" w:cs="Arial"/>
                <w:sz w:val="40"/>
                <w:szCs w:val="40"/>
              </w:rPr>
              <w:t xml:space="preserve"> J</w:t>
            </w:r>
            <w:r w:rsidRPr="006B21CB">
              <w:rPr>
                <w:rFonts w:ascii="Arial" w:hAnsi="Arial" w:cs="Arial"/>
                <w:sz w:val="40"/>
                <w:szCs w:val="40"/>
              </w:rPr>
              <w:t>anuary</w:t>
            </w:r>
          </w:p>
        </w:tc>
        <w:tc>
          <w:tcPr>
            <w:tcW w:w="4678" w:type="dxa"/>
          </w:tcPr>
          <w:p w14:paraId="7D49B727" w14:textId="07A69E06" w:rsidR="00D07478" w:rsidRPr="006B21CB" w:rsidRDefault="00C52F9C" w:rsidP="00CD7080">
            <w:pPr>
              <w:tabs>
                <w:tab w:val="left" w:pos="1425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B21CB">
              <w:rPr>
                <w:rFonts w:ascii="Arial" w:hAnsi="Arial" w:cs="Arial"/>
                <w:sz w:val="40"/>
                <w:szCs w:val="40"/>
              </w:rPr>
              <w:t>10am</w:t>
            </w:r>
            <w:r w:rsidR="002F2073" w:rsidRPr="006B21CB">
              <w:rPr>
                <w:rFonts w:ascii="Arial" w:hAnsi="Arial" w:cs="Arial"/>
                <w:sz w:val="40"/>
                <w:szCs w:val="40"/>
              </w:rPr>
              <w:t xml:space="preserve"> -</w:t>
            </w:r>
            <w:r w:rsidRPr="006B21CB">
              <w:rPr>
                <w:rFonts w:ascii="Arial" w:hAnsi="Arial" w:cs="Arial"/>
                <w:sz w:val="40"/>
                <w:szCs w:val="40"/>
              </w:rPr>
              <w:t xml:space="preserve"> 2pm as usual</w:t>
            </w:r>
          </w:p>
        </w:tc>
      </w:tr>
      <w:tr w:rsidR="0001769D" w14:paraId="48C31700" w14:textId="77777777" w:rsidTr="00FA36B2">
        <w:tc>
          <w:tcPr>
            <w:tcW w:w="5216" w:type="dxa"/>
          </w:tcPr>
          <w:p w14:paraId="419B38F7" w14:textId="79ACD6B1" w:rsidR="0001769D" w:rsidRPr="0094481D" w:rsidRDefault="00DE2862" w:rsidP="00E548BD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 xml:space="preserve">Wednesday </w:t>
            </w:r>
            <w:r w:rsidR="00AE3944">
              <w:rPr>
                <w:rFonts w:ascii="Arial" w:hAnsi="Arial" w:cs="Arial"/>
                <w:sz w:val="40"/>
                <w:szCs w:val="40"/>
              </w:rPr>
              <w:t>3</w:t>
            </w:r>
            <w:r w:rsidR="00AE3944" w:rsidRPr="00AE3944">
              <w:rPr>
                <w:rFonts w:ascii="Arial" w:hAnsi="Arial" w:cs="Arial"/>
                <w:sz w:val="40"/>
                <w:szCs w:val="40"/>
                <w:vertAlign w:val="superscript"/>
              </w:rPr>
              <w:t>rd</w:t>
            </w:r>
            <w:r w:rsidR="00AE3944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94481D">
              <w:rPr>
                <w:rFonts w:ascii="Arial" w:hAnsi="Arial" w:cs="Arial"/>
                <w:sz w:val="40"/>
                <w:szCs w:val="40"/>
              </w:rPr>
              <w:t>January</w:t>
            </w:r>
          </w:p>
        </w:tc>
        <w:tc>
          <w:tcPr>
            <w:tcW w:w="4678" w:type="dxa"/>
          </w:tcPr>
          <w:p w14:paraId="7AE54633" w14:textId="6F804D78" w:rsidR="0001769D" w:rsidRPr="0094481D" w:rsidRDefault="00DE2862" w:rsidP="00CD7080">
            <w:pPr>
              <w:tabs>
                <w:tab w:val="left" w:pos="1425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>CLOSED as usual</w:t>
            </w:r>
          </w:p>
        </w:tc>
      </w:tr>
      <w:tr w:rsidR="00141123" w:rsidRPr="00C52F9C" w14:paraId="5B6C7619" w14:textId="77777777" w:rsidTr="00FA36B2">
        <w:tc>
          <w:tcPr>
            <w:tcW w:w="5216" w:type="dxa"/>
          </w:tcPr>
          <w:p w14:paraId="0E6B7747" w14:textId="220686B7" w:rsidR="00141123" w:rsidRPr="0094481D" w:rsidRDefault="00141123" w:rsidP="000E19F8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 xml:space="preserve">Thursday </w:t>
            </w:r>
            <w:r w:rsidR="00AE3944">
              <w:rPr>
                <w:rFonts w:ascii="Arial" w:hAnsi="Arial" w:cs="Arial"/>
                <w:sz w:val="40"/>
                <w:szCs w:val="40"/>
              </w:rPr>
              <w:t>4</w:t>
            </w:r>
            <w:r w:rsidRPr="0094481D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Pr="0094481D">
              <w:rPr>
                <w:rFonts w:ascii="Arial" w:hAnsi="Arial" w:cs="Arial"/>
                <w:sz w:val="40"/>
                <w:szCs w:val="40"/>
              </w:rPr>
              <w:t xml:space="preserve"> January</w:t>
            </w:r>
          </w:p>
        </w:tc>
        <w:tc>
          <w:tcPr>
            <w:tcW w:w="4678" w:type="dxa"/>
          </w:tcPr>
          <w:p w14:paraId="4BCB9052" w14:textId="18C0E3F4" w:rsidR="00141123" w:rsidRPr="0094481D" w:rsidRDefault="002F2073" w:rsidP="000E19F8">
            <w:pPr>
              <w:tabs>
                <w:tab w:val="left" w:pos="1425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10am - 2pm as usual</w:t>
            </w:r>
          </w:p>
        </w:tc>
      </w:tr>
      <w:tr w:rsidR="00141123" w:rsidRPr="00C52F9C" w14:paraId="6FC827BF" w14:textId="77777777" w:rsidTr="00FA36B2">
        <w:tc>
          <w:tcPr>
            <w:tcW w:w="5216" w:type="dxa"/>
          </w:tcPr>
          <w:p w14:paraId="202A689A" w14:textId="7165EAE9" w:rsidR="00141123" w:rsidRPr="0094481D" w:rsidRDefault="00141123" w:rsidP="00141123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sz w:val="40"/>
                <w:szCs w:val="40"/>
              </w:rPr>
              <w:t xml:space="preserve">Friday </w:t>
            </w:r>
            <w:r w:rsidR="00AE3944">
              <w:rPr>
                <w:rFonts w:ascii="Arial" w:hAnsi="Arial" w:cs="Arial"/>
                <w:sz w:val="40"/>
                <w:szCs w:val="40"/>
              </w:rPr>
              <w:t>5</w:t>
            </w:r>
            <w:r w:rsidRPr="0094481D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Pr="0094481D">
              <w:rPr>
                <w:rFonts w:ascii="Arial" w:hAnsi="Arial" w:cs="Arial"/>
                <w:sz w:val="40"/>
                <w:szCs w:val="40"/>
              </w:rPr>
              <w:t xml:space="preserve"> January</w:t>
            </w:r>
          </w:p>
        </w:tc>
        <w:tc>
          <w:tcPr>
            <w:tcW w:w="4678" w:type="dxa"/>
          </w:tcPr>
          <w:p w14:paraId="15FB9678" w14:textId="00183F93" w:rsidR="00141123" w:rsidRPr="0094481D" w:rsidRDefault="002F2073" w:rsidP="00141123">
            <w:pPr>
              <w:tabs>
                <w:tab w:val="left" w:pos="1425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94481D">
              <w:rPr>
                <w:rFonts w:ascii="Arial" w:hAnsi="Arial" w:cs="Arial"/>
                <w:b/>
                <w:bCs/>
                <w:color w:val="00B050"/>
                <w:sz w:val="40"/>
                <w:szCs w:val="40"/>
              </w:rPr>
              <w:t>10am - 2pm as usual</w:t>
            </w:r>
          </w:p>
        </w:tc>
      </w:tr>
    </w:tbl>
    <w:p w14:paraId="251AC68F" w14:textId="468B797A" w:rsidR="002C0FFA" w:rsidRPr="00FA36B2" w:rsidRDefault="002C0FFA" w:rsidP="002C0FFA">
      <w:pPr>
        <w:ind w:left="0" w:firstLine="567"/>
        <w:rPr>
          <w:b/>
          <w:bCs/>
          <w:sz w:val="44"/>
          <w:szCs w:val="44"/>
          <w:u w:val="single"/>
        </w:rPr>
      </w:pPr>
      <w:r w:rsidRPr="002C0FFA">
        <w:rPr>
          <w:rFonts w:ascii="Arial" w:hAnsi="Arial" w:cs="Arial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F401F50" wp14:editId="390CFDFE">
            <wp:simplePos x="0" y="0"/>
            <wp:positionH relativeFrom="column">
              <wp:posOffset>-446405</wp:posOffset>
            </wp:positionH>
            <wp:positionV relativeFrom="paragraph">
              <wp:posOffset>216535</wp:posOffset>
            </wp:positionV>
            <wp:extent cx="732155" cy="666115"/>
            <wp:effectExtent l="0" t="0" r="0" b="635"/>
            <wp:wrapNone/>
            <wp:docPr id="3" name="Picture 3" descr="A holly berry and pine bran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holly berry and pine branch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  <w:u w:val="single"/>
        </w:rPr>
        <w:br/>
      </w:r>
      <w:r w:rsidRPr="002C0FFA">
        <w:rPr>
          <w:b/>
          <w:bCs/>
          <w:sz w:val="44"/>
          <w:szCs w:val="44"/>
        </w:rPr>
        <w:tab/>
      </w:r>
      <w:r w:rsidRPr="00FA36B2">
        <w:rPr>
          <w:b/>
          <w:bCs/>
          <w:sz w:val="44"/>
          <w:szCs w:val="44"/>
          <w:u w:val="single"/>
        </w:rPr>
        <w:t>Meet Your Councillor</w:t>
      </w:r>
      <w:r>
        <w:rPr>
          <w:b/>
          <w:bCs/>
          <w:sz w:val="44"/>
          <w:szCs w:val="44"/>
          <w:u w:val="single"/>
        </w:rPr>
        <w:t xml:space="preserve"> - </w:t>
      </w:r>
      <w:r w:rsidRPr="00FA36B2">
        <w:rPr>
          <w:b/>
          <w:bCs/>
          <w:sz w:val="44"/>
          <w:szCs w:val="44"/>
          <w:u w:val="single"/>
        </w:rPr>
        <w:t>Saturday Surgery</w:t>
      </w:r>
      <w:r w:rsidRPr="006615EF">
        <w:rPr>
          <w:b/>
          <w:bCs/>
          <w:color w:val="FF0000"/>
          <w:sz w:val="44"/>
          <w:szCs w:val="44"/>
          <w:u w:val="single"/>
        </w:rPr>
        <w:t xml:space="preserve"> 2024</w:t>
      </w:r>
      <w:r>
        <w:rPr>
          <w:b/>
          <w:bCs/>
          <w:color w:val="FF0000"/>
          <w:sz w:val="44"/>
          <w:szCs w:val="44"/>
          <w:u w:val="single"/>
        </w:rPr>
        <w:br/>
      </w:r>
    </w:p>
    <w:tbl>
      <w:tblPr>
        <w:tblStyle w:val="TableGrid"/>
        <w:tblW w:w="9894" w:type="dxa"/>
        <w:tblInd w:w="562" w:type="dxa"/>
        <w:tblLook w:val="04A0" w:firstRow="1" w:lastRow="0" w:firstColumn="1" w:lastColumn="0" w:noHBand="0" w:noVBand="1"/>
      </w:tblPr>
      <w:tblGrid>
        <w:gridCol w:w="5216"/>
        <w:gridCol w:w="4678"/>
      </w:tblGrid>
      <w:tr w:rsidR="002C0FFA" w:rsidRPr="00316A80" w14:paraId="06E7C218" w14:textId="77777777" w:rsidTr="0073234B">
        <w:tc>
          <w:tcPr>
            <w:tcW w:w="5216" w:type="dxa"/>
            <w:vAlign w:val="center"/>
          </w:tcPr>
          <w:p w14:paraId="0B7F43FF" w14:textId="77777777" w:rsidR="002C0FFA" w:rsidRPr="002C0FFA" w:rsidRDefault="002C0FFA" w:rsidP="0073234B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0FFA">
              <w:rPr>
                <w:rFonts w:ascii="Arial" w:hAnsi="Arial" w:cs="Arial"/>
                <w:sz w:val="40"/>
                <w:szCs w:val="40"/>
              </w:rPr>
              <w:t>Saturday 6</w:t>
            </w:r>
            <w:r w:rsidRPr="002C0FFA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Pr="002C0FFA">
              <w:rPr>
                <w:rFonts w:ascii="Arial" w:hAnsi="Arial" w:cs="Arial"/>
                <w:sz w:val="40"/>
                <w:szCs w:val="40"/>
              </w:rPr>
              <w:t xml:space="preserve"> Jan 2024</w:t>
            </w:r>
          </w:p>
        </w:tc>
        <w:tc>
          <w:tcPr>
            <w:tcW w:w="4678" w:type="dxa"/>
            <w:vAlign w:val="center"/>
          </w:tcPr>
          <w:p w14:paraId="2C60569E" w14:textId="33E7EE2C" w:rsidR="002C0FFA" w:rsidRPr="002C0FFA" w:rsidRDefault="00DA01A1" w:rsidP="0073234B">
            <w:pPr>
              <w:tabs>
                <w:tab w:val="left" w:pos="1425"/>
              </w:tabs>
              <w:ind w:left="0"/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tbc</w:t>
            </w:r>
          </w:p>
        </w:tc>
      </w:tr>
      <w:tr w:rsidR="002C0FFA" w14:paraId="6D8D9546" w14:textId="77777777" w:rsidTr="0073234B">
        <w:tc>
          <w:tcPr>
            <w:tcW w:w="5216" w:type="dxa"/>
            <w:vAlign w:val="center"/>
          </w:tcPr>
          <w:p w14:paraId="040DCC45" w14:textId="77777777" w:rsidR="002C0FFA" w:rsidRPr="002C0FFA" w:rsidRDefault="002C0FFA" w:rsidP="0073234B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0FFA">
              <w:rPr>
                <w:rFonts w:ascii="Arial" w:hAnsi="Arial" w:cs="Arial"/>
                <w:sz w:val="40"/>
                <w:szCs w:val="40"/>
              </w:rPr>
              <w:t>Saturday 13</w:t>
            </w:r>
            <w:r w:rsidRPr="002C0FFA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Pr="002C0FFA">
              <w:rPr>
                <w:rFonts w:ascii="Arial" w:hAnsi="Arial" w:cs="Arial"/>
                <w:sz w:val="40"/>
                <w:szCs w:val="40"/>
              </w:rPr>
              <w:t xml:space="preserve"> Jan 2024</w:t>
            </w:r>
          </w:p>
        </w:tc>
        <w:tc>
          <w:tcPr>
            <w:tcW w:w="4678" w:type="dxa"/>
            <w:vAlign w:val="center"/>
          </w:tcPr>
          <w:p w14:paraId="2062135D" w14:textId="07EA1907" w:rsidR="002C0FFA" w:rsidRPr="002C0FFA" w:rsidRDefault="00DA01A1" w:rsidP="0073234B">
            <w:pPr>
              <w:tabs>
                <w:tab w:val="left" w:pos="1425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tbc</w:t>
            </w:r>
          </w:p>
        </w:tc>
      </w:tr>
      <w:tr w:rsidR="002C0FFA" w14:paraId="0C0334AA" w14:textId="77777777" w:rsidTr="0073234B">
        <w:tc>
          <w:tcPr>
            <w:tcW w:w="5216" w:type="dxa"/>
            <w:vAlign w:val="center"/>
          </w:tcPr>
          <w:p w14:paraId="6BA48B00" w14:textId="77777777" w:rsidR="002C0FFA" w:rsidRPr="002C0FFA" w:rsidRDefault="002C0FFA" w:rsidP="0073234B">
            <w:pPr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C0FFA">
              <w:rPr>
                <w:rFonts w:ascii="Arial" w:hAnsi="Arial" w:cs="Arial"/>
                <w:sz w:val="40"/>
                <w:szCs w:val="40"/>
              </w:rPr>
              <w:t>Saturday 20</w:t>
            </w:r>
            <w:r w:rsidRPr="002C0FFA">
              <w:rPr>
                <w:rFonts w:ascii="Arial" w:hAnsi="Arial" w:cs="Arial"/>
                <w:sz w:val="40"/>
                <w:szCs w:val="40"/>
                <w:vertAlign w:val="superscript"/>
              </w:rPr>
              <w:t>th</w:t>
            </w:r>
            <w:r w:rsidRPr="002C0FFA">
              <w:rPr>
                <w:rFonts w:ascii="Arial" w:hAnsi="Arial" w:cs="Arial"/>
                <w:sz w:val="40"/>
                <w:szCs w:val="40"/>
              </w:rPr>
              <w:t xml:space="preserve"> Jan 2024</w:t>
            </w:r>
          </w:p>
        </w:tc>
        <w:tc>
          <w:tcPr>
            <w:tcW w:w="4678" w:type="dxa"/>
            <w:vAlign w:val="center"/>
          </w:tcPr>
          <w:p w14:paraId="2275607C" w14:textId="5AFE73A1" w:rsidR="002C0FFA" w:rsidRPr="002C0FFA" w:rsidRDefault="00DA01A1" w:rsidP="0073234B">
            <w:pPr>
              <w:tabs>
                <w:tab w:val="left" w:pos="1425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tbc</w:t>
            </w:r>
          </w:p>
        </w:tc>
      </w:tr>
    </w:tbl>
    <w:p w14:paraId="3B584C28" w14:textId="77777777" w:rsidR="002C0FFA" w:rsidRPr="00E548BD" w:rsidRDefault="002C0FFA" w:rsidP="00FA36B2">
      <w:pPr>
        <w:ind w:left="0"/>
        <w:rPr>
          <w:rFonts w:ascii="Arial" w:hAnsi="Arial" w:cs="Arial"/>
          <w:b/>
          <w:sz w:val="72"/>
          <w:szCs w:val="72"/>
        </w:rPr>
      </w:pPr>
    </w:p>
    <w:sectPr w:rsidR="002C0FFA" w:rsidRPr="00E548BD" w:rsidSect="00CB51CE">
      <w:pgSz w:w="11906" w:h="16838" w:code="9"/>
      <w:pgMar w:top="1134" w:right="113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06"/>
    <w:rsid w:val="00014914"/>
    <w:rsid w:val="0001769D"/>
    <w:rsid w:val="00081E3C"/>
    <w:rsid w:val="00086DD0"/>
    <w:rsid w:val="00087E37"/>
    <w:rsid w:val="000A4507"/>
    <w:rsid w:val="000A798C"/>
    <w:rsid w:val="000D12C4"/>
    <w:rsid w:val="000D7F6D"/>
    <w:rsid w:val="000E2161"/>
    <w:rsid w:val="001174DF"/>
    <w:rsid w:val="00127006"/>
    <w:rsid w:val="00135458"/>
    <w:rsid w:val="00141123"/>
    <w:rsid w:val="00141F26"/>
    <w:rsid w:val="00151401"/>
    <w:rsid w:val="001C61B2"/>
    <w:rsid w:val="001C61FF"/>
    <w:rsid w:val="001D64C7"/>
    <w:rsid w:val="001F241B"/>
    <w:rsid w:val="001F6DBA"/>
    <w:rsid w:val="00220343"/>
    <w:rsid w:val="00226F1F"/>
    <w:rsid w:val="002456E1"/>
    <w:rsid w:val="0029003F"/>
    <w:rsid w:val="002A66D0"/>
    <w:rsid w:val="002B36FF"/>
    <w:rsid w:val="002C0FFA"/>
    <w:rsid w:val="002D12FD"/>
    <w:rsid w:val="002D4BAB"/>
    <w:rsid w:val="002F2073"/>
    <w:rsid w:val="003201E6"/>
    <w:rsid w:val="00324C27"/>
    <w:rsid w:val="00360EC5"/>
    <w:rsid w:val="003853EE"/>
    <w:rsid w:val="00387432"/>
    <w:rsid w:val="00392460"/>
    <w:rsid w:val="00394440"/>
    <w:rsid w:val="003A76E8"/>
    <w:rsid w:val="003C5834"/>
    <w:rsid w:val="003D0E1D"/>
    <w:rsid w:val="003E0071"/>
    <w:rsid w:val="003F0AD5"/>
    <w:rsid w:val="00404A2D"/>
    <w:rsid w:val="00425646"/>
    <w:rsid w:val="0044301A"/>
    <w:rsid w:val="00451164"/>
    <w:rsid w:val="00454251"/>
    <w:rsid w:val="0047000B"/>
    <w:rsid w:val="004762CD"/>
    <w:rsid w:val="00483D03"/>
    <w:rsid w:val="0049457A"/>
    <w:rsid w:val="004E0995"/>
    <w:rsid w:val="004E2B10"/>
    <w:rsid w:val="00502C5B"/>
    <w:rsid w:val="00513F7D"/>
    <w:rsid w:val="00532931"/>
    <w:rsid w:val="00535A1A"/>
    <w:rsid w:val="00543B8D"/>
    <w:rsid w:val="0056736E"/>
    <w:rsid w:val="00597BD0"/>
    <w:rsid w:val="005D2391"/>
    <w:rsid w:val="005E7B47"/>
    <w:rsid w:val="00613495"/>
    <w:rsid w:val="006367C4"/>
    <w:rsid w:val="006615EF"/>
    <w:rsid w:val="0069513E"/>
    <w:rsid w:val="006B02E0"/>
    <w:rsid w:val="006B21CB"/>
    <w:rsid w:val="006C73FF"/>
    <w:rsid w:val="006D4817"/>
    <w:rsid w:val="006E373F"/>
    <w:rsid w:val="00706A60"/>
    <w:rsid w:val="007163A8"/>
    <w:rsid w:val="00726936"/>
    <w:rsid w:val="00731DBE"/>
    <w:rsid w:val="00732004"/>
    <w:rsid w:val="0075328F"/>
    <w:rsid w:val="007776CB"/>
    <w:rsid w:val="00783EDE"/>
    <w:rsid w:val="007E7370"/>
    <w:rsid w:val="007F5067"/>
    <w:rsid w:val="007F7B61"/>
    <w:rsid w:val="00800DC1"/>
    <w:rsid w:val="008262E7"/>
    <w:rsid w:val="00827B84"/>
    <w:rsid w:val="008339B5"/>
    <w:rsid w:val="00833E42"/>
    <w:rsid w:val="00837397"/>
    <w:rsid w:val="008408FF"/>
    <w:rsid w:val="00862CAF"/>
    <w:rsid w:val="00884F2A"/>
    <w:rsid w:val="0088623D"/>
    <w:rsid w:val="008926D9"/>
    <w:rsid w:val="00892D53"/>
    <w:rsid w:val="008B0885"/>
    <w:rsid w:val="008B110D"/>
    <w:rsid w:val="008B5480"/>
    <w:rsid w:val="008C0EBB"/>
    <w:rsid w:val="008F39EA"/>
    <w:rsid w:val="00902230"/>
    <w:rsid w:val="00931632"/>
    <w:rsid w:val="00934B89"/>
    <w:rsid w:val="0094481D"/>
    <w:rsid w:val="009965AF"/>
    <w:rsid w:val="009A0E88"/>
    <w:rsid w:val="009A633C"/>
    <w:rsid w:val="009D24CB"/>
    <w:rsid w:val="00A26454"/>
    <w:rsid w:val="00A44F9B"/>
    <w:rsid w:val="00A9100B"/>
    <w:rsid w:val="00AA38E3"/>
    <w:rsid w:val="00AC0D45"/>
    <w:rsid w:val="00AE0EE3"/>
    <w:rsid w:val="00AE3944"/>
    <w:rsid w:val="00B2184D"/>
    <w:rsid w:val="00B63C45"/>
    <w:rsid w:val="00B715DF"/>
    <w:rsid w:val="00B82A29"/>
    <w:rsid w:val="00B83174"/>
    <w:rsid w:val="00BC401D"/>
    <w:rsid w:val="00BE2544"/>
    <w:rsid w:val="00C52F9C"/>
    <w:rsid w:val="00C70770"/>
    <w:rsid w:val="00CB51CE"/>
    <w:rsid w:val="00CC0E5E"/>
    <w:rsid w:val="00CD7080"/>
    <w:rsid w:val="00CF6357"/>
    <w:rsid w:val="00D02D3B"/>
    <w:rsid w:val="00D07478"/>
    <w:rsid w:val="00D11EBB"/>
    <w:rsid w:val="00D23AE7"/>
    <w:rsid w:val="00D33DDA"/>
    <w:rsid w:val="00D44D14"/>
    <w:rsid w:val="00D53FA9"/>
    <w:rsid w:val="00D67FB9"/>
    <w:rsid w:val="00D92608"/>
    <w:rsid w:val="00D9569A"/>
    <w:rsid w:val="00D95D29"/>
    <w:rsid w:val="00DA01A1"/>
    <w:rsid w:val="00DA1572"/>
    <w:rsid w:val="00DA5FB8"/>
    <w:rsid w:val="00DA7A27"/>
    <w:rsid w:val="00DD1452"/>
    <w:rsid w:val="00DE271E"/>
    <w:rsid w:val="00DE2862"/>
    <w:rsid w:val="00DF4C19"/>
    <w:rsid w:val="00E11F32"/>
    <w:rsid w:val="00E26E0B"/>
    <w:rsid w:val="00E402D8"/>
    <w:rsid w:val="00E42AC7"/>
    <w:rsid w:val="00E548BD"/>
    <w:rsid w:val="00E62BE9"/>
    <w:rsid w:val="00E63E10"/>
    <w:rsid w:val="00E92CBD"/>
    <w:rsid w:val="00E9465B"/>
    <w:rsid w:val="00EA2952"/>
    <w:rsid w:val="00EC5E78"/>
    <w:rsid w:val="00EC74CA"/>
    <w:rsid w:val="00ED7DFD"/>
    <w:rsid w:val="00EE7503"/>
    <w:rsid w:val="00F13BF7"/>
    <w:rsid w:val="00F43ACD"/>
    <w:rsid w:val="00F61EFF"/>
    <w:rsid w:val="00F846FD"/>
    <w:rsid w:val="00F96A7A"/>
    <w:rsid w:val="00FA36B2"/>
    <w:rsid w:val="00FB331E"/>
    <w:rsid w:val="00FC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39BE"/>
  <w15:docId w15:val="{1F0BE0A6-97FE-4F1C-9E12-7E0F1860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1EBB"/>
    <w:pPr>
      <w:ind w:left="0"/>
      <w:jc w:val="center"/>
    </w:pPr>
    <w:rPr>
      <w:rFonts w:ascii="Times New Roman" w:eastAsia="Times New Roman" w:hAnsi="Times New Roman" w:cs="Times New Roman"/>
      <w:b/>
      <w:bCs/>
      <w:sz w:val="56"/>
      <w:szCs w:val="24"/>
    </w:rPr>
  </w:style>
  <w:style w:type="character" w:customStyle="1" w:styleId="TitleChar">
    <w:name w:val="Title Char"/>
    <w:basedOn w:val="DefaultParagraphFont"/>
    <w:link w:val="Title"/>
    <w:rsid w:val="00D11EBB"/>
    <w:rPr>
      <w:rFonts w:ascii="Times New Roman" w:eastAsia="Times New Roman" w:hAnsi="Times New Roman" w:cs="Times New Roman"/>
      <w:b/>
      <w:bCs/>
      <w:sz w:val="56"/>
      <w:szCs w:val="24"/>
    </w:rPr>
  </w:style>
  <w:style w:type="character" w:styleId="Hyperlink">
    <w:name w:val="Hyperlink"/>
    <w:basedOn w:val="DefaultParagraphFont"/>
    <w:rsid w:val="00D11E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5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christmas-holly-pinheiro-ornament-25355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 Moors PC</dc:creator>
  <cp:lastModifiedBy>Amie Fawcett</cp:lastModifiedBy>
  <cp:revision>15</cp:revision>
  <cp:lastPrinted>2022-12-23T10:48:00Z</cp:lastPrinted>
  <dcterms:created xsi:type="dcterms:W3CDTF">2023-10-21T08:16:00Z</dcterms:created>
  <dcterms:modified xsi:type="dcterms:W3CDTF">2023-10-25T08:42:00Z</dcterms:modified>
</cp:coreProperties>
</file>