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53" w:tblpY="9"/>
        <w:tblOverlap w:val="never"/>
        <w:tblW w:w="1482" w:type="dxa"/>
        <w:tblInd w:w="0" w:type="dxa"/>
        <w:tblCellMar>
          <w:top w:w="51" w:type="dxa"/>
          <w:left w:w="5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482"/>
      </w:tblGrid>
      <w:tr w:rsidR="00C24274" w14:paraId="3CA0A004" w14:textId="77777777">
        <w:trPr>
          <w:trHeight w:val="1237"/>
        </w:trPr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72CC481" w14:textId="77777777" w:rsidR="00C24274" w:rsidRDefault="00365846">
            <w:pPr>
              <w:spacing w:after="0"/>
              <w:ind w:left="58"/>
              <w:jc w:val="both"/>
            </w:pPr>
            <w:r>
              <w:rPr>
                <w:sz w:val="30"/>
              </w:rPr>
              <w:t>East Dorset</w:t>
            </w:r>
          </w:p>
          <w:p w14:paraId="2B7B434F" w14:textId="01C7FC21" w:rsidR="00C24274" w:rsidRDefault="00365846">
            <w:pPr>
              <w:spacing w:after="0"/>
              <w:ind w:left="58"/>
            </w:pPr>
            <w:r>
              <w:t>District C</w:t>
            </w:r>
            <w:r w:rsidR="006F6942">
              <w:t>ou</w:t>
            </w:r>
            <w:r>
              <w:t>ncil</w:t>
            </w:r>
          </w:p>
          <w:p w14:paraId="32D1FB40" w14:textId="03A0A8D1" w:rsidR="00C24274" w:rsidRDefault="00C24274">
            <w:pPr>
              <w:spacing w:after="0"/>
            </w:pPr>
          </w:p>
        </w:tc>
      </w:tr>
    </w:tbl>
    <w:p w14:paraId="18A05F82" w14:textId="77777777" w:rsidR="006F6942" w:rsidRDefault="006F6942">
      <w:pPr>
        <w:spacing w:after="0"/>
        <w:ind w:left="-5" w:hanging="10"/>
        <w:rPr>
          <w:sz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48AC6A" wp14:editId="1C1556E7">
            <wp:simplePos x="0" y="0"/>
            <wp:positionH relativeFrom="column">
              <wp:posOffset>1014730</wp:posOffset>
            </wp:positionH>
            <wp:positionV relativeFrom="paragraph">
              <wp:posOffset>20955</wp:posOffset>
            </wp:positionV>
            <wp:extent cx="932813" cy="524306"/>
            <wp:effectExtent l="0" t="0" r="1270" b="9525"/>
            <wp:wrapNone/>
            <wp:docPr id="891" name="Picture 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Picture 8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3" cy="524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tbl>
      <w:tblPr>
        <w:tblStyle w:val="TableGrid"/>
        <w:tblW w:w="9083" w:type="dxa"/>
        <w:tblInd w:w="1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3"/>
        <w:gridCol w:w="5320"/>
      </w:tblGrid>
      <w:tr w:rsidR="006F6942" w14:paraId="707C02CC" w14:textId="77777777" w:rsidTr="001F2097">
        <w:trPr>
          <w:trHeight w:val="241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5B7CBCF1" w14:textId="77777777" w:rsidR="006F6942" w:rsidRDefault="006F6942" w:rsidP="006F6942">
            <w:pPr>
              <w:spacing w:after="0"/>
              <w:ind w:right="221"/>
              <w:jc w:val="right"/>
            </w:pPr>
            <w:r>
              <w:rPr>
                <w:sz w:val="20"/>
              </w:rPr>
              <w:t>Contact: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B6944AA" w14:textId="77777777" w:rsidR="006F6942" w:rsidRDefault="006F6942" w:rsidP="006F6942">
            <w:pPr>
              <w:spacing w:after="0"/>
              <w:ind w:left="5"/>
              <w:jc w:val="right"/>
            </w:pPr>
            <w:r>
              <w:rPr>
                <w:sz w:val="20"/>
              </w:rPr>
              <w:t>Mrs Kay Mills</w:t>
            </w:r>
          </w:p>
        </w:tc>
      </w:tr>
      <w:tr w:rsidR="006F6942" w14:paraId="0A959C5B" w14:textId="77777777" w:rsidTr="001F2097">
        <w:trPr>
          <w:trHeight w:val="228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60845287" w14:textId="77777777" w:rsidR="006F6942" w:rsidRDefault="006F6942" w:rsidP="006F6942">
            <w:pPr>
              <w:spacing w:after="0"/>
              <w:ind w:right="230"/>
              <w:jc w:val="right"/>
            </w:pPr>
            <w:r>
              <w:rPr>
                <w:sz w:val="20"/>
              </w:rPr>
              <w:t>Telephone: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F5F0026" w14:textId="77777777" w:rsidR="006F6942" w:rsidRDefault="006F6942" w:rsidP="006F6942">
            <w:pPr>
              <w:spacing w:after="0"/>
              <w:jc w:val="right"/>
            </w:pPr>
            <w:r>
              <w:rPr>
                <w:sz w:val="20"/>
              </w:rPr>
              <w:t>01202 795219</w:t>
            </w:r>
          </w:p>
        </w:tc>
      </w:tr>
      <w:tr w:rsidR="006F6942" w14:paraId="14AABB0B" w14:textId="77777777" w:rsidTr="001F2097">
        <w:trPr>
          <w:trHeight w:val="51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289C0DC6" w14:textId="77777777" w:rsidR="006F6942" w:rsidRDefault="006F6942" w:rsidP="006F6942">
            <w:pPr>
              <w:spacing w:after="0"/>
              <w:ind w:right="230"/>
              <w:jc w:val="right"/>
            </w:pPr>
            <w:r>
              <w:rPr>
                <w:sz w:val="20"/>
              </w:rPr>
              <w:t>E-mail: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05C9400C" w14:textId="77777777" w:rsidR="006F6942" w:rsidRDefault="006F6942" w:rsidP="006F6942">
            <w:pPr>
              <w:spacing w:after="0"/>
              <w:ind w:left="5"/>
              <w:jc w:val="right"/>
            </w:pPr>
            <w:r>
              <w:rPr>
                <w:sz w:val="20"/>
              </w:rPr>
              <w:t>kmills@christchurchandeastdorset.gov.uk</w:t>
            </w:r>
          </w:p>
        </w:tc>
      </w:tr>
      <w:tr w:rsidR="006F6942" w14:paraId="75B01DE0" w14:textId="77777777" w:rsidTr="001F2097">
        <w:trPr>
          <w:trHeight w:val="236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74D64EB0" w14:textId="77777777" w:rsidR="006F6942" w:rsidRDefault="006F6942" w:rsidP="006F6942">
            <w:pPr>
              <w:spacing w:after="0"/>
              <w:ind w:left="941"/>
              <w:jc w:val="right"/>
            </w:pPr>
            <w:r>
              <w:rPr>
                <w:sz w:val="20"/>
              </w:rPr>
              <w:t>Our Reference: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5C95B0E5" w14:textId="77777777" w:rsidR="006F6942" w:rsidRDefault="006F6942" w:rsidP="006F6942">
            <w:pPr>
              <w:spacing w:after="0"/>
              <w:ind w:left="5"/>
              <w:jc w:val="right"/>
            </w:pPr>
            <w:r>
              <w:t>DS/KEM</w:t>
            </w:r>
          </w:p>
        </w:tc>
      </w:tr>
      <w:tr w:rsidR="006F6942" w14:paraId="5CA7EA76" w14:textId="77777777" w:rsidTr="001F2097">
        <w:trPr>
          <w:trHeight w:val="23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00770EAB" w14:textId="77777777" w:rsidR="006F6942" w:rsidRDefault="006F6942" w:rsidP="006F6942">
            <w:pPr>
              <w:spacing w:after="0"/>
              <w:ind w:left="912"/>
              <w:jc w:val="right"/>
            </w:pPr>
            <w:r>
              <w:rPr>
                <w:sz w:val="20"/>
              </w:rPr>
              <w:t>Your Reference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27A65FF" w14:textId="77777777" w:rsidR="006F6942" w:rsidRDefault="006F6942" w:rsidP="006F6942">
            <w:pPr>
              <w:jc w:val="right"/>
            </w:pPr>
          </w:p>
        </w:tc>
      </w:tr>
      <w:tr w:rsidR="006F6942" w14:paraId="4694650F" w14:textId="77777777" w:rsidTr="001F2097">
        <w:trPr>
          <w:trHeight w:val="206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30DA9BCB" w14:textId="77777777" w:rsidR="006F6942" w:rsidRDefault="006F6942" w:rsidP="006F6942">
            <w:pPr>
              <w:spacing w:after="0"/>
              <w:ind w:right="230"/>
              <w:jc w:val="right"/>
            </w:pPr>
            <w:r>
              <w:rPr>
                <w:sz w:val="20"/>
              </w:rPr>
              <w:t>Date: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4D9775F0" w14:textId="77777777" w:rsidR="006F6942" w:rsidRDefault="006F6942" w:rsidP="006F6942">
            <w:pPr>
              <w:spacing w:after="0"/>
              <w:jc w:val="right"/>
            </w:pPr>
            <w:r>
              <w:rPr>
                <w:sz w:val="20"/>
              </w:rPr>
              <w:t>31 May 2016</w:t>
            </w:r>
          </w:p>
        </w:tc>
      </w:tr>
    </w:tbl>
    <w:p w14:paraId="55BD8282" w14:textId="346B6F7A" w:rsidR="006F6942" w:rsidRDefault="006F6942" w:rsidP="006F6942">
      <w:pPr>
        <w:spacing w:after="0"/>
        <w:ind w:left="-5" w:hanging="10"/>
        <w:jc w:val="right"/>
        <w:rPr>
          <w:sz w:val="30"/>
        </w:rPr>
      </w:pPr>
    </w:p>
    <w:p w14:paraId="69B5E19B" w14:textId="77777777" w:rsidR="006F6942" w:rsidRDefault="006F6942" w:rsidP="006F6942">
      <w:pPr>
        <w:spacing w:after="0"/>
        <w:rPr>
          <w:sz w:val="30"/>
        </w:rPr>
      </w:pPr>
    </w:p>
    <w:p w14:paraId="79278427" w14:textId="03ACC316" w:rsidR="00C24274" w:rsidRPr="006F6942" w:rsidRDefault="00365846">
      <w:pPr>
        <w:spacing w:after="0"/>
        <w:ind w:left="-5" w:hanging="10"/>
        <w:rPr>
          <w:b/>
          <w:bCs/>
        </w:rPr>
      </w:pPr>
      <w:r w:rsidRPr="006F6942">
        <w:rPr>
          <w:b/>
          <w:bCs/>
          <w:sz w:val="30"/>
        </w:rPr>
        <w:t>Chairman of Council</w:t>
      </w:r>
    </w:p>
    <w:p w14:paraId="7C05D00A" w14:textId="496D7FBD" w:rsidR="00C24274" w:rsidRDefault="00365846">
      <w:pPr>
        <w:spacing w:after="0"/>
        <w:ind w:left="19" w:hanging="10"/>
      </w:pPr>
      <w:r>
        <w:rPr>
          <w:sz w:val="28"/>
        </w:rPr>
        <w:t>Council Offices</w:t>
      </w:r>
    </w:p>
    <w:p w14:paraId="060B03DA" w14:textId="464EC2D4" w:rsidR="00C24274" w:rsidRDefault="00365846">
      <w:pPr>
        <w:spacing w:after="0"/>
        <w:ind w:left="19" w:hanging="10"/>
      </w:pPr>
      <w:proofErr w:type="spellStart"/>
      <w:r>
        <w:rPr>
          <w:sz w:val="28"/>
        </w:rPr>
        <w:t>Furzehill</w:t>
      </w:r>
      <w:proofErr w:type="spellEnd"/>
    </w:p>
    <w:p w14:paraId="6F9F6B2E" w14:textId="6A34DDBB" w:rsidR="00C24274" w:rsidRDefault="00365846">
      <w:pPr>
        <w:spacing w:after="47" w:line="216" w:lineRule="auto"/>
        <w:ind w:left="5" w:hanging="10"/>
      </w:pPr>
      <w:r>
        <w:rPr>
          <w:sz w:val="26"/>
        </w:rPr>
        <w:t>Wimborne</w:t>
      </w:r>
    </w:p>
    <w:p w14:paraId="51DFAB43" w14:textId="77777777" w:rsidR="00C24274" w:rsidRDefault="00365846">
      <w:pPr>
        <w:spacing w:after="0"/>
        <w:ind w:left="19" w:hanging="10"/>
      </w:pPr>
      <w:r>
        <w:rPr>
          <w:sz w:val="28"/>
        </w:rPr>
        <w:t>Dorset BH21 4HN</w:t>
      </w:r>
    </w:p>
    <w:p w14:paraId="0CBA0462" w14:textId="77777777" w:rsidR="00C24274" w:rsidRDefault="00365846">
      <w:pPr>
        <w:spacing w:after="833"/>
        <w:ind w:left="240"/>
      </w:pPr>
      <w:r>
        <w:rPr>
          <w:noProof/>
        </w:rPr>
        <w:drawing>
          <wp:inline distT="0" distB="0" distL="0" distR="0" wp14:anchorId="782D8627" wp14:editId="05807A03">
            <wp:extent cx="749909" cy="9145"/>
            <wp:effectExtent l="0" t="0" r="0" b="0"/>
            <wp:docPr id="2237" name="Picture 2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" name="Picture 22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90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325" w:type="dxa"/>
        <w:tblInd w:w="10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</w:tblGrid>
      <w:tr w:rsidR="006F6942" w14:paraId="1245DF29" w14:textId="77777777" w:rsidTr="006F6942">
        <w:trPr>
          <w:trHeight w:val="241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746CB50" w14:textId="77777777" w:rsidR="006F6942" w:rsidRDefault="006F6942">
            <w:pPr>
              <w:spacing w:after="0"/>
              <w:ind w:left="14"/>
            </w:pPr>
            <w:r>
              <w:rPr>
                <w:sz w:val="24"/>
              </w:rPr>
              <w:t>Ms Amie Fawcett</w:t>
            </w:r>
          </w:p>
        </w:tc>
      </w:tr>
      <w:tr w:rsidR="006F6942" w14:paraId="1481F11F" w14:textId="77777777" w:rsidTr="006F6942">
        <w:trPr>
          <w:trHeight w:val="228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D8EDD19" w14:textId="77777777" w:rsidR="006F6942" w:rsidRDefault="006F6942">
            <w:pPr>
              <w:spacing w:after="0"/>
            </w:pPr>
            <w:r>
              <w:rPr>
                <w:sz w:val="24"/>
              </w:rPr>
              <w:t>Assistant to the Clerk</w:t>
            </w:r>
          </w:p>
        </w:tc>
      </w:tr>
      <w:tr w:rsidR="006F6942" w14:paraId="048F56A3" w14:textId="77777777" w:rsidTr="006F6942">
        <w:trPr>
          <w:trHeight w:val="51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80BF9D1" w14:textId="77777777" w:rsidR="006F6942" w:rsidRDefault="006F6942">
            <w:pPr>
              <w:spacing w:after="0"/>
              <w:ind w:right="734"/>
              <w:jc w:val="both"/>
            </w:pPr>
            <w:r>
              <w:rPr>
                <w:sz w:val="24"/>
              </w:rPr>
              <w:t>West Moors Parish Council 4 Park Way</w:t>
            </w:r>
          </w:p>
        </w:tc>
      </w:tr>
      <w:tr w:rsidR="006F6942" w14:paraId="76B8604C" w14:textId="77777777" w:rsidTr="006F6942">
        <w:trPr>
          <w:trHeight w:val="236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9FB5FE5" w14:textId="77777777" w:rsidR="006F6942" w:rsidRDefault="006F6942">
            <w:pPr>
              <w:spacing w:after="0"/>
            </w:pPr>
            <w:r>
              <w:rPr>
                <w:sz w:val="24"/>
              </w:rPr>
              <w:t>West Moors</w:t>
            </w:r>
          </w:p>
        </w:tc>
      </w:tr>
      <w:tr w:rsidR="006F6942" w14:paraId="0E88C997" w14:textId="77777777" w:rsidTr="006F6942">
        <w:trPr>
          <w:trHeight w:val="23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1A534A1C" w14:textId="77777777" w:rsidR="006F6942" w:rsidRDefault="006F6942">
            <w:pPr>
              <w:spacing w:after="0"/>
              <w:ind w:left="5"/>
            </w:pPr>
            <w:r>
              <w:rPr>
                <w:sz w:val="26"/>
              </w:rPr>
              <w:t>BH22 OHL</w:t>
            </w:r>
          </w:p>
        </w:tc>
      </w:tr>
      <w:tr w:rsidR="006F6942" w14:paraId="08EB6B2B" w14:textId="77777777" w:rsidTr="006F6942">
        <w:trPr>
          <w:trHeight w:val="206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0AA56B6" w14:textId="77777777" w:rsidR="006F6942" w:rsidRDefault="006F6942"/>
        </w:tc>
      </w:tr>
    </w:tbl>
    <w:p w14:paraId="4A7AFE2D" w14:textId="77777777" w:rsidR="00C24274" w:rsidRDefault="00365846">
      <w:pPr>
        <w:spacing w:after="233"/>
        <w:ind w:left="19" w:hanging="10"/>
      </w:pPr>
      <w:r>
        <w:rPr>
          <w:sz w:val="28"/>
        </w:rPr>
        <w:t>Dear Amie</w:t>
      </w:r>
    </w:p>
    <w:p w14:paraId="6B75EEF8" w14:textId="77777777" w:rsidR="00C24274" w:rsidRPr="006F6942" w:rsidRDefault="00365846">
      <w:pPr>
        <w:spacing w:after="175"/>
        <w:ind w:left="-5" w:hanging="10"/>
        <w:rPr>
          <w:b/>
          <w:bCs/>
        </w:rPr>
      </w:pPr>
      <w:r w:rsidRPr="006F6942">
        <w:rPr>
          <w:b/>
          <w:bCs/>
          <w:sz w:val="30"/>
        </w:rPr>
        <w:t>West Moors 60</w:t>
      </w:r>
      <w:r w:rsidRPr="006F6942">
        <w:rPr>
          <w:b/>
          <w:bCs/>
          <w:sz w:val="30"/>
          <w:vertAlign w:val="superscript"/>
        </w:rPr>
        <w:t xml:space="preserve">th </w:t>
      </w:r>
      <w:r w:rsidRPr="006F6942">
        <w:rPr>
          <w:b/>
          <w:bCs/>
          <w:sz w:val="30"/>
        </w:rPr>
        <w:t>Anniversary Celebrations</w:t>
      </w:r>
    </w:p>
    <w:p w14:paraId="265D8C24" w14:textId="77777777" w:rsidR="00C24274" w:rsidRDefault="00365846">
      <w:pPr>
        <w:spacing w:after="254" w:line="216" w:lineRule="auto"/>
        <w:ind w:left="5" w:hanging="10"/>
      </w:pPr>
      <w:r>
        <w:rPr>
          <w:sz w:val="26"/>
        </w:rPr>
        <w:t>I am writing to say how much I enjoyed the various events throughout the week of celebrations in West Moors.</w:t>
      </w:r>
    </w:p>
    <w:p w14:paraId="6DD61838" w14:textId="77777777" w:rsidR="00C24274" w:rsidRDefault="00365846">
      <w:pPr>
        <w:spacing w:after="254" w:line="216" w:lineRule="auto"/>
        <w:ind w:left="5" w:hanging="10"/>
      </w:pPr>
      <w:r>
        <w:rPr>
          <w:sz w:val="26"/>
        </w:rPr>
        <w:t>The West Moors events certainly made for a wonderful first week as Chairman of Council.</w:t>
      </w:r>
    </w:p>
    <w:p w14:paraId="496BFFB3" w14:textId="77777777" w:rsidR="00C24274" w:rsidRDefault="00365846">
      <w:pPr>
        <w:spacing w:after="178"/>
        <w:ind w:left="19" w:hanging="10"/>
      </w:pPr>
      <w:r>
        <w:rPr>
          <w:sz w:val="28"/>
        </w:rPr>
        <w:t>Kindest regards</w:t>
      </w:r>
    </w:p>
    <w:p w14:paraId="4F3D4A79" w14:textId="77777777" w:rsidR="00C24274" w:rsidRDefault="00365846">
      <w:pPr>
        <w:spacing w:after="0"/>
        <w:ind w:left="19" w:hanging="10"/>
      </w:pPr>
      <w:r>
        <w:rPr>
          <w:sz w:val="28"/>
        </w:rPr>
        <w:t>Yours sincerely</w:t>
      </w:r>
    </w:p>
    <w:p w14:paraId="7D5ED2A1" w14:textId="77777777" w:rsidR="00C24274" w:rsidRDefault="00365846">
      <w:pPr>
        <w:spacing w:after="118"/>
        <w:ind w:left="101"/>
      </w:pPr>
      <w:r>
        <w:rPr>
          <w:noProof/>
        </w:rPr>
        <w:drawing>
          <wp:inline distT="0" distB="0" distL="0" distR="0" wp14:anchorId="2CD571AC" wp14:editId="1376B040">
            <wp:extent cx="1319961" cy="554789"/>
            <wp:effectExtent l="0" t="0" r="0" b="0"/>
            <wp:docPr id="931" name="Picture 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9961" cy="55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600D" w14:textId="77777777" w:rsidR="00C24274" w:rsidRDefault="00365846">
      <w:pPr>
        <w:pStyle w:val="Heading1"/>
      </w:pPr>
      <w:r>
        <w:t>Chairman of Council</w:t>
      </w:r>
    </w:p>
    <w:sectPr w:rsidR="00C24274" w:rsidSect="006F6942">
      <w:pgSz w:w="11920" w:h="16840"/>
      <w:pgMar w:top="899" w:right="1104" w:bottom="284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74"/>
    <w:rsid w:val="00365846"/>
    <w:rsid w:val="006F6942"/>
    <w:rsid w:val="00C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AE21"/>
  <w15:docId w15:val="{B424FC9B-BCC2-4D9A-B208-9824DA4E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Fawcett</dc:creator>
  <cp:keywords/>
  <cp:lastModifiedBy>Amie Fawcett</cp:lastModifiedBy>
  <cp:revision>2</cp:revision>
  <dcterms:created xsi:type="dcterms:W3CDTF">2024-04-10T16:43:00Z</dcterms:created>
  <dcterms:modified xsi:type="dcterms:W3CDTF">2024-04-10T16:43:00Z</dcterms:modified>
</cp:coreProperties>
</file>