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FD0E" w14:textId="77777777" w:rsidR="006207E4" w:rsidRDefault="00EA26A6">
      <w:pPr>
        <w:spacing w:after="0"/>
        <w:ind w:left="-1440" w:right="698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3E9E4D8" wp14:editId="7DDCFBBE">
            <wp:simplePos x="0" y="0"/>
            <wp:positionH relativeFrom="margin">
              <wp:posOffset>-1694815</wp:posOffset>
            </wp:positionH>
            <wp:positionV relativeFrom="page">
              <wp:posOffset>777875</wp:posOffset>
            </wp:positionV>
            <wp:extent cx="5346700" cy="3784600"/>
            <wp:effectExtent l="0" t="0" r="0" b="0"/>
            <wp:wrapTopAndBottom/>
            <wp:docPr id="1391" name="Picture 1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" name="Picture 139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53467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07E4">
      <w:pgSz w:w="5960" w:h="8420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E4"/>
    <w:rsid w:val="006207E4"/>
    <w:rsid w:val="00E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9F381"/>
  <w15:docId w15:val="{84E5587E-950A-4D53-A0FA-0D3A3447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Fawcett</dc:creator>
  <cp:keywords/>
  <cp:lastModifiedBy>Amie Fawcett</cp:lastModifiedBy>
  <cp:revision>2</cp:revision>
  <dcterms:created xsi:type="dcterms:W3CDTF">2024-04-10T16:52:00Z</dcterms:created>
  <dcterms:modified xsi:type="dcterms:W3CDTF">2024-04-10T16:52:00Z</dcterms:modified>
</cp:coreProperties>
</file>