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9A9A" w14:textId="5EBB348B" w:rsidR="00E22035" w:rsidRPr="000B06FE" w:rsidRDefault="000B06FE" w:rsidP="00A67346">
      <w:pPr>
        <w:pStyle w:val="Heading2"/>
        <w:ind w:firstLine="567"/>
        <w:jc w:val="left"/>
        <w:rPr>
          <w:rFonts w:ascii="Arial" w:hAnsi="Arial"/>
          <w:b w:val="0"/>
          <w:noProof/>
          <w:sz w:val="36"/>
          <w:szCs w:val="36"/>
        </w:rPr>
      </w:pPr>
      <w:r>
        <w:rPr>
          <w:rFonts w:ascii="Arial" w:hAnsi="Arial"/>
          <w:noProof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B700BCA" wp14:editId="5FBC67B2">
            <wp:simplePos x="0" y="0"/>
            <wp:positionH relativeFrom="column">
              <wp:posOffset>4783455</wp:posOffset>
            </wp:positionH>
            <wp:positionV relativeFrom="paragraph">
              <wp:posOffset>-101600</wp:posOffset>
            </wp:positionV>
            <wp:extent cx="1114425" cy="112787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7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D0A">
        <w:rPr>
          <w:rFonts w:ascii="Arial" w:hAnsi="Arial"/>
          <w:sz w:val="36"/>
          <w:szCs w:val="36"/>
        </w:rPr>
        <w:t>WESTIVAL</w:t>
      </w:r>
      <w:r w:rsidR="00423763" w:rsidRPr="00423763">
        <w:rPr>
          <w:rFonts w:ascii="Arial" w:hAnsi="Arial"/>
          <w:sz w:val="36"/>
          <w:szCs w:val="36"/>
        </w:rPr>
        <w:t xml:space="preserve"> 20</w:t>
      </w:r>
      <w:r w:rsidR="008C0D0A">
        <w:rPr>
          <w:rFonts w:ascii="Arial" w:hAnsi="Arial"/>
          <w:sz w:val="36"/>
          <w:szCs w:val="36"/>
        </w:rPr>
        <w:t>2</w:t>
      </w:r>
      <w:r w:rsidR="002E3684">
        <w:rPr>
          <w:rFonts w:ascii="Arial" w:hAnsi="Arial"/>
          <w:sz w:val="36"/>
          <w:szCs w:val="36"/>
        </w:rPr>
        <w:t>3</w:t>
      </w:r>
      <w:r w:rsidR="00A67346">
        <w:rPr>
          <w:rFonts w:ascii="Arial" w:hAnsi="Arial"/>
          <w:sz w:val="36"/>
          <w:szCs w:val="36"/>
        </w:rPr>
        <w:tab/>
      </w:r>
      <w:r w:rsidR="00837C78" w:rsidRPr="000B06FE">
        <w:rPr>
          <w:rFonts w:ascii="Arial" w:hAnsi="Arial"/>
          <w:sz w:val="22"/>
          <w:szCs w:val="22"/>
        </w:rPr>
        <w:br/>
      </w:r>
    </w:p>
    <w:p w14:paraId="0E1FF25D" w14:textId="21E58726" w:rsidR="00482008" w:rsidRPr="00A67346" w:rsidRDefault="00A67346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A67346">
        <w:rPr>
          <w:rFonts w:ascii="Arial" w:hAnsi="Arial" w:cs="Arial"/>
          <w:b/>
          <w:bCs/>
          <w:sz w:val="22"/>
          <w:szCs w:val="22"/>
          <w:u w:val="single"/>
        </w:rPr>
        <w:t>Resident 1</w:t>
      </w:r>
    </w:p>
    <w:p w14:paraId="69ADD55A" w14:textId="77777777" w:rsidR="00A67346" w:rsidRPr="00A67346" w:rsidRDefault="00482008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t xml:space="preserve">The show went well </w:t>
      </w:r>
      <w:proofErr w:type="gramStart"/>
      <w:r w:rsidRPr="00A67346">
        <w:rPr>
          <w:rFonts w:ascii="Arial" w:hAnsi="Arial" w:cs="Arial"/>
          <w:sz w:val="22"/>
          <w:szCs w:val="22"/>
        </w:rPr>
        <w:t>good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for the community.</w:t>
      </w:r>
    </w:p>
    <w:p w14:paraId="0A0E6EEE" w14:textId="380CDA9B" w:rsidR="00E22035" w:rsidRPr="00A67346" w:rsidRDefault="00875BAE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br/>
      </w:r>
      <w:r w:rsidR="00A67346" w:rsidRPr="00A67346">
        <w:rPr>
          <w:rFonts w:ascii="Arial" w:hAnsi="Arial" w:cs="Arial"/>
          <w:b/>
          <w:bCs/>
          <w:sz w:val="22"/>
          <w:szCs w:val="22"/>
          <w:u w:val="single"/>
        </w:rPr>
        <w:t>Resident 2</w:t>
      </w:r>
      <w:r w:rsidR="00A67346" w:rsidRPr="00A67346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A67346">
        <w:rPr>
          <w:rFonts w:ascii="Arial" w:hAnsi="Arial" w:cs="Arial"/>
          <w:sz w:val="22"/>
          <w:szCs w:val="22"/>
        </w:rPr>
        <w:t>It was such a great day with a fantastic atmosphere.</w:t>
      </w:r>
    </w:p>
    <w:p w14:paraId="3C91AAA8" w14:textId="64D0DCB2" w:rsidR="00A67346" w:rsidRPr="00A67346" w:rsidRDefault="00A67346" w:rsidP="00A67346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3D90B4B" w14:textId="0D9C0D51" w:rsidR="00120836" w:rsidRPr="00A67346" w:rsidRDefault="00A67346" w:rsidP="000B06FE">
      <w:pPr>
        <w:pStyle w:val="PlainText"/>
        <w:ind w:left="567"/>
        <w:rPr>
          <w:rFonts w:ascii="Arial" w:hAnsi="Arial" w:cs="Arial"/>
          <w:b/>
          <w:bCs/>
          <w:szCs w:val="22"/>
          <w:u w:val="single"/>
        </w:rPr>
      </w:pPr>
      <w:r w:rsidRPr="00A67346">
        <w:rPr>
          <w:rFonts w:ascii="Arial" w:hAnsi="Arial" w:cs="Arial"/>
          <w:b/>
          <w:bCs/>
          <w:szCs w:val="22"/>
          <w:u w:val="single"/>
        </w:rPr>
        <w:t>Resident 3</w:t>
      </w:r>
    </w:p>
    <w:p w14:paraId="4F6C7E2A" w14:textId="77777777" w:rsidR="008C589C" w:rsidRPr="00A67346" w:rsidRDefault="008C589C" w:rsidP="000B06FE">
      <w:pPr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t>It was an exhausting day but what a wonderful success. Both Kevin and I had extremely good feedback as people were heading home plus also from traders who participated.</w:t>
      </w:r>
    </w:p>
    <w:p w14:paraId="355C4970" w14:textId="5539CDB6" w:rsidR="00B838E7" w:rsidRPr="00A67346" w:rsidRDefault="00B838E7" w:rsidP="00A67346">
      <w:pPr>
        <w:pStyle w:val="PlainText"/>
        <w:ind w:left="567"/>
        <w:rPr>
          <w:rFonts w:ascii="Arial" w:hAnsi="Arial" w:cs="Arial"/>
          <w:b/>
          <w:bCs/>
          <w:szCs w:val="22"/>
          <w:u w:val="single"/>
        </w:rPr>
      </w:pPr>
      <w:r w:rsidRPr="00A67346">
        <w:rPr>
          <w:rFonts w:ascii="Arial" w:hAnsi="Arial" w:cs="Arial"/>
          <w:b/>
          <w:bCs/>
          <w:szCs w:val="22"/>
          <w:u w:val="single"/>
        </w:rPr>
        <w:br/>
      </w:r>
      <w:r w:rsidR="00A67346" w:rsidRPr="00A67346">
        <w:rPr>
          <w:rFonts w:ascii="Arial" w:hAnsi="Arial" w:cs="Arial"/>
          <w:b/>
          <w:bCs/>
          <w:szCs w:val="22"/>
          <w:u w:val="single"/>
        </w:rPr>
        <w:t xml:space="preserve">Resident </w:t>
      </w:r>
      <w:r w:rsidR="00A67346" w:rsidRPr="00A67346">
        <w:rPr>
          <w:rFonts w:ascii="Arial" w:hAnsi="Arial" w:cs="Arial"/>
          <w:b/>
          <w:bCs/>
          <w:szCs w:val="22"/>
          <w:u w:val="single"/>
        </w:rPr>
        <w:t>4</w:t>
      </w:r>
    </w:p>
    <w:p w14:paraId="2887C679" w14:textId="4471352C" w:rsidR="00B838E7" w:rsidRPr="00A67346" w:rsidRDefault="00B838E7" w:rsidP="000B06FE">
      <w:pPr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t xml:space="preserve">Congratulations. You can be very proud of organising a superb event. </w:t>
      </w:r>
      <w:proofErr w:type="gramStart"/>
      <w:r w:rsidRPr="00A67346">
        <w:rPr>
          <w:rFonts w:ascii="Arial" w:hAnsi="Arial" w:cs="Arial"/>
          <w:sz w:val="22"/>
          <w:szCs w:val="22"/>
        </w:rPr>
        <w:t>Well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done - it just gets better.</w:t>
      </w:r>
      <w:r w:rsidR="007B575A" w:rsidRPr="00A67346">
        <w:rPr>
          <w:rFonts w:ascii="Arial" w:hAnsi="Arial" w:cs="Arial"/>
          <w:sz w:val="22"/>
          <w:szCs w:val="22"/>
        </w:rPr>
        <w:t xml:space="preserve"> </w:t>
      </w:r>
      <w:r w:rsidRPr="00A67346">
        <w:rPr>
          <w:rFonts w:ascii="Arial" w:hAnsi="Arial" w:cs="Arial"/>
          <w:sz w:val="22"/>
          <w:szCs w:val="22"/>
        </w:rPr>
        <w:t xml:space="preserve">As </w:t>
      </w:r>
      <w:r w:rsidR="00A67346" w:rsidRPr="00A67346">
        <w:rPr>
          <w:rFonts w:ascii="Arial" w:hAnsi="Arial" w:cs="Arial"/>
          <w:sz w:val="22"/>
          <w:szCs w:val="22"/>
        </w:rPr>
        <w:t xml:space="preserve">my Wife </w:t>
      </w:r>
      <w:r w:rsidRPr="00A67346">
        <w:rPr>
          <w:rFonts w:ascii="Arial" w:hAnsi="Arial" w:cs="Arial"/>
          <w:sz w:val="22"/>
          <w:szCs w:val="22"/>
        </w:rPr>
        <w:t xml:space="preserve">and I directed the traffic out after the event, numerous people wound down their windows and said thank you, they had had a good time, what a great event and they would </w:t>
      </w:r>
      <w:proofErr w:type="gramStart"/>
      <w:r w:rsidRPr="00A67346">
        <w:rPr>
          <w:rFonts w:ascii="Arial" w:hAnsi="Arial" w:cs="Arial"/>
          <w:sz w:val="22"/>
          <w:szCs w:val="22"/>
        </w:rPr>
        <w:t>definitely be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back next year. And that included </w:t>
      </w:r>
      <w:proofErr w:type="gramStart"/>
      <w:r w:rsidRPr="00A67346">
        <w:rPr>
          <w:rFonts w:ascii="Arial" w:hAnsi="Arial" w:cs="Arial"/>
          <w:sz w:val="22"/>
          <w:szCs w:val="22"/>
        </w:rPr>
        <w:t>a number of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stall holders. So well done. Your efforts to make it a success were well appreciated.</w:t>
      </w:r>
    </w:p>
    <w:p w14:paraId="46050048" w14:textId="0196E3D8" w:rsidR="004A3DC4" w:rsidRPr="00A67346" w:rsidRDefault="00035BD0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A67346">
        <w:rPr>
          <w:rFonts w:ascii="Arial" w:hAnsi="Arial" w:cs="Arial"/>
          <w:sz w:val="22"/>
          <w:szCs w:val="22"/>
        </w:rPr>
        <w:br/>
      </w:r>
      <w:r w:rsidR="00A67346" w:rsidRPr="00A67346">
        <w:rPr>
          <w:rFonts w:ascii="Arial" w:hAnsi="Arial" w:cs="Arial"/>
          <w:b/>
          <w:bCs/>
          <w:sz w:val="22"/>
          <w:szCs w:val="22"/>
          <w:u w:val="single"/>
        </w:rPr>
        <w:t xml:space="preserve">Resident </w:t>
      </w:r>
      <w:r w:rsidR="00A67346" w:rsidRPr="00A67346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p w14:paraId="5D549D42" w14:textId="77777777" w:rsidR="00A67346" w:rsidRPr="00A67346" w:rsidRDefault="004A3DC4" w:rsidP="000B06FE">
      <w:pPr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t>And thank you.  Thoroughly impressed with the organisation of the event. Looked like a good turnout too.</w:t>
      </w:r>
    </w:p>
    <w:p w14:paraId="36649F9F" w14:textId="77777777" w:rsidR="00A67346" w:rsidRPr="00A67346" w:rsidRDefault="00A67346" w:rsidP="000B06FE">
      <w:pPr>
        <w:ind w:left="567"/>
        <w:rPr>
          <w:rFonts w:ascii="Arial" w:hAnsi="Arial" w:cs="Arial"/>
          <w:sz w:val="22"/>
          <w:szCs w:val="22"/>
        </w:rPr>
      </w:pPr>
    </w:p>
    <w:p w14:paraId="349AF928" w14:textId="77A6FEB6" w:rsidR="00A67346" w:rsidRPr="00A67346" w:rsidRDefault="00A67346" w:rsidP="00A67346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A67346">
        <w:rPr>
          <w:rFonts w:ascii="Arial" w:hAnsi="Arial" w:cs="Arial"/>
          <w:b/>
          <w:bCs/>
          <w:sz w:val="22"/>
          <w:szCs w:val="22"/>
          <w:u w:val="single"/>
        </w:rPr>
        <w:t>Resident 6</w:t>
      </w:r>
    </w:p>
    <w:p w14:paraId="385537A4" w14:textId="77777777" w:rsidR="00A67346" w:rsidRDefault="00A67346" w:rsidP="00A67346">
      <w:pPr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sz w:val="22"/>
          <w:szCs w:val="22"/>
        </w:rPr>
        <w:t>What a great day with smiling faces. Many commented about how much they enjoyed the event, the band and music.</w:t>
      </w:r>
    </w:p>
    <w:p w14:paraId="7B93C72C" w14:textId="77777777" w:rsidR="00A67346" w:rsidRDefault="00A67346" w:rsidP="00A67346">
      <w:pPr>
        <w:ind w:left="567"/>
        <w:rPr>
          <w:rFonts w:ascii="Arial" w:hAnsi="Arial" w:cs="Arial"/>
          <w:sz w:val="22"/>
          <w:szCs w:val="22"/>
        </w:rPr>
      </w:pPr>
    </w:p>
    <w:p w14:paraId="0FC8FA18" w14:textId="2A2B37C9" w:rsidR="00A67346" w:rsidRPr="00117AD8" w:rsidRDefault="00A67346" w:rsidP="00A67346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Resident </w:t>
      </w:r>
      <w:r>
        <w:rPr>
          <w:rFonts w:ascii="Arial" w:hAnsi="Arial" w:cs="Arial"/>
          <w:b/>
          <w:bCs/>
          <w:sz w:val="22"/>
          <w:szCs w:val="22"/>
          <w:u w:val="single"/>
        </w:rPr>
        <w:t>7</w:t>
      </w:r>
    </w:p>
    <w:p w14:paraId="705BE0B9" w14:textId="3C41A9ED" w:rsidR="00A67346" w:rsidRPr="00A67346" w:rsidRDefault="00A67346" w:rsidP="00A6734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Marvellous – all the car people said so</w:t>
      </w:r>
      <w:r>
        <w:rPr>
          <w:rFonts w:ascii="Arial" w:hAnsi="Arial" w:cs="Arial"/>
          <w:sz w:val="22"/>
          <w:szCs w:val="22"/>
        </w:rPr>
        <w:br/>
      </w:r>
    </w:p>
    <w:p w14:paraId="2945CCEB" w14:textId="0BC06D65" w:rsidR="00A67346" w:rsidRDefault="00A67346" w:rsidP="00A67346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Resident </w:t>
      </w:r>
      <w:r>
        <w:rPr>
          <w:rFonts w:ascii="Arial" w:hAnsi="Arial" w:cs="Arial"/>
          <w:b/>
          <w:bCs/>
          <w:sz w:val="22"/>
          <w:szCs w:val="22"/>
          <w:u w:val="single"/>
        </w:rPr>
        <w:t>8</w:t>
      </w:r>
    </w:p>
    <w:p w14:paraId="75D30A5E" w14:textId="77777777" w:rsidR="00A67346" w:rsidRDefault="00A67346" w:rsidP="00A67346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Fantastic and thought food vendors were reasonable – loved the band.</w:t>
      </w:r>
    </w:p>
    <w:p w14:paraId="08DBF1DF" w14:textId="77777777" w:rsidR="00A67346" w:rsidRDefault="00A67346" w:rsidP="000B06FE">
      <w:pPr>
        <w:ind w:left="567"/>
        <w:rPr>
          <w:rFonts w:ascii="Arial" w:hAnsi="Arial" w:cs="Arial"/>
          <w:sz w:val="22"/>
          <w:szCs w:val="22"/>
        </w:rPr>
      </w:pPr>
    </w:p>
    <w:p w14:paraId="15470A27" w14:textId="77777777" w:rsidR="00A67346" w:rsidRPr="00A67346" w:rsidRDefault="00A67346" w:rsidP="00A67346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b/>
          <w:bCs/>
          <w:sz w:val="22"/>
          <w:szCs w:val="22"/>
          <w:u w:val="single"/>
        </w:rPr>
        <w:t>Wheel Entrant 1:</w:t>
      </w:r>
      <w:r w:rsidRPr="00A67346">
        <w:rPr>
          <w:rFonts w:ascii="Arial" w:hAnsi="Arial" w:cs="Arial"/>
          <w:sz w:val="22"/>
          <w:szCs w:val="22"/>
        </w:rPr>
        <w:t xml:space="preserve"> “Just returned home after a brilliant day at </w:t>
      </w:r>
      <w:proofErr w:type="spellStart"/>
      <w:r w:rsidRPr="00A67346">
        <w:rPr>
          <w:rFonts w:ascii="Arial" w:hAnsi="Arial" w:cs="Arial"/>
          <w:sz w:val="22"/>
          <w:szCs w:val="22"/>
        </w:rPr>
        <w:t>Westival</w:t>
      </w:r>
      <w:proofErr w:type="spellEnd"/>
      <w:r w:rsidRPr="00A6734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A67346">
        <w:rPr>
          <w:rFonts w:ascii="Arial" w:hAnsi="Arial" w:cs="Arial"/>
          <w:sz w:val="22"/>
          <w:szCs w:val="22"/>
        </w:rPr>
        <w:t>Well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done everyone for </w:t>
      </w:r>
      <w:proofErr w:type="spellStart"/>
      <w:r w:rsidRPr="00A67346">
        <w:rPr>
          <w:rFonts w:ascii="Arial" w:hAnsi="Arial" w:cs="Arial"/>
          <w:sz w:val="22"/>
          <w:szCs w:val="22"/>
        </w:rPr>
        <w:t>organising</w:t>
      </w:r>
      <w:proofErr w:type="spellEnd"/>
      <w:r w:rsidRPr="00A67346">
        <w:rPr>
          <w:rFonts w:ascii="Arial" w:hAnsi="Arial" w:cs="Arial"/>
          <w:sz w:val="22"/>
          <w:szCs w:val="22"/>
        </w:rPr>
        <w:t xml:space="preserve"> such a feel-good summer event for our community. I took our 1974 Ford Escort to the Wheels display and </w:t>
      </w:r>
      <w:proofErr w:type="gramStart"/>
      <w:r w:rsidRPr="00A67346">
        <w:rPr>
          <w:rFonts w:ascii="Arial" w:hAnsi="Arial" w:cs="Arial"/>
          <w:sz w:val="22"/>
          <w:szCs w:val="22"/>
        </w:rPr>
        <w:t>parked-up</w:t>
      </w:r>
      <w:proofErr w:type="gramEnd"/>
      <w:r w:rsidRPr="00A67346">
        <w:rPr>
          <w:rFonts w:ascii="Arial" w:hAnsi="Arial" w:cs="Arial"/>
          <w:sz w:val="22"/>
          <w:szCs w:val="22"/>
        </w:rPr>
        <w:t xml:space="preserve"> alongside similar vehicles owned by members of the Dorset All Ford Types Car Club. The forecast thunder &amp; rain never </w:t>
      </w:r>
      <w:proofErr w:type="spellStart"/>
      <w:proofErr w:type="gramStart"/>
      <w:r w:rsidRPr="00A67346">
        <w:rPr>
          <w:rFonts w:ascii="Arial" w:hAnsi="Arial" w:cs="Arial"/>
          <w:sz w:val="22"/>
          <w:szCs w:val="22"/>
        </w:rPr>
        <w:t>materialised</w:t>
      </w:r>
      <w:proofErr w:type="spellEnd"/>
      <w:proofErr w:type="gramEnd"/>
      <w:r w:rsidRPr="00A67346">
        <w:rPr>
          <w:rFonts w:ascii="Arial" w:hAnsi="Arial" w:cs="Arial"/>
          <w:sz w:val="22"/>
          <w:szCs w:val="22"/>
        </w:rPr>
        <w:t xml:space="preserve"> and we enjoyed a pleasant afternoon chatting and visiting the many stalls on the perimeter of the field.</w:t>
      </w:r>
    </w:p>
    <w:p w14:paraId="3A086738" w14:textId="0D329D11" w:rsidR="00A67346" w:rsidRDefault="00A67346" w:rsidP="00A67346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A67346">
        <w:rPr>
          <w:rFonts w:ascii="Arial" w:hAnsi="Arial" w:cs="Arial"/>
          <w:b/>
          <w:bCs/>
          <w:sz w:val="22"/>
          <w:szCs w:val="22"/>
          <w:u w:val="single"/>
        </w:rPr>
        <w:br/>
        <w:t>Wheel entrant 2:</w:t>
      </w:r>
      <w:r w:rsidRPr="00A67346">
        <w:rPr>
          <w:rFonts w:ascii="Arial" w:hAnsi="Arial" w:cs="Arial"/>
          <w:sz w:val="22"/>
          <w:szCs w:val="22"/>
        </w:rPr>
        <w:t xml:space="preserve"> </w:t>
      </w:r>
      <w:r w:rsidRPr="00A67346">
        <w:rPr>
          <w:rFonts w:ascii="Arial" w:hAnsi="Arial" w:cs="Arial"/>
          <w:sz w:val="22"/>
          <w:szCs w:val="22"/>
        </w:rPr>
        <w:br/>
        <w:t>A great day, well done</w:t>
      </w:r>
      <w:r w:rsidRPr="00A67346">
        <w:rPr>
          <w:rFonts w:ascii="Arial" w:hAnsi="Arial" w:cs="Arial"/>
          <w:sz w:val="22"/>
          <w:szCs w:val="22"/>
        </w:rPr>
        <w:br/>
      </w:r>
    </w:p>
    <w:p w14:paraId="3BAF78A6" w14:textId="77777777" w:rsidR="00A67346" w:rsidRPr="00A67346" w:rsidRDefault="00A67346" w:rsidP="00A67346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A67346">
        <w:rPr>
          <w:rFonts w:ascii="Arial" w:hAnsi="Arial" w:cs="Arial"/>
          <w:b/>
          <w:bCs/>
          <w:sz w:val="22"/>
          <w:szCs w:val="22"/>
          <w:u w:val="single"/>
        </w:rPr>
        <w:t>Food caterer</w:t>
      </w:r>
    </w:p>
    <w:p w14:paraId="55B445EE" w14:textId="77777777" w:rsidR="00A67346" w:rsidRPr="00A67346" w:rsidRDefault="00A67346" w:rsidP="00A67346">
      <w:pPr>
        <w:pStyle w:val="PlainText"/>
        <w:ind w:left="567"/>
        <w:rPr>
          <w:rFonts w:ascii="Arial" w:hAnsi="Arial" w:cs="Arial"/>
          <w:szCs w:val="22"/>
        </w:rPr>
      </w:pPr>
      <w:r w:rsidRPr="00A67346">
        <w:rPr>
          <w:rFonts w:ascii="Arial" w:hAnsi="Arial" w:cs="Arial"/>
          <w:szCs w:val="22"/>
        </w:rPr>
        <w:t>I know I caused Amy a bit of grief with our positioning suggestion of being together, but we all felt it worked well for everybody.</w:t>
      </w:r>
    </w:p>
    <w:p w14:paraId="7FEB9C31" w14:textId="77777777" w:rsidR="00A67346" w:rsidRPr="00A67346" w:rsidRDefault="00A67346" w:rsidP="00A67346">
      <w:pPr>
        <w:pStyle w:val="PlainText"/>
        <w:ind w:left="567"/>
        <w:rPr>
          <w:rFonts w:ascii="Arial" w:hAnsi="Arial" w:cs="Arial"/>
          <w:szCs w:val="22"/>
        </w:rPr>
      </w:pPr>
      <w:r w:rsidRPr="00A67346">
        <w:rPr>
          <w:rFonts w:ascii="Arial" w:hAnsi="Arial" w:cs="Arial"/>
          <w:szCs w:val="22"/>
        </w:rPr>
        <w:t>I didn't get around to the rest of the exhibitors but the feedback we had was excellent and I think you and your team should be congratulated on a very well organised event.</w:t>
      </w:r>
    </w:p>
    <w:p w14:paraId="524DCF67" w14:textId="3EB8EE97" w:rsidR="00A67346" w:rsidRDefault="00A67346" w:rsidP="00A67346">
      <w:pPr>
        <w:pStyle w:val="PlainText"/>
        <w:ind w:left="567"/>
        <w:rPr>
          <w:rFonts w:ascii="Arial" w:hAnsi="Arial" w:cs="Arial"/>
          <w:b/>
          <w:bCs/>
          <w:szCs w:val="22"/>
          <w:u w:val="single"/>
        </w:rPr>
      </w:pPr>
      <w:r w:rsidRPr="00A67346">
        <w:rPr>
          <w:rFonts w:ascii="Arial" w:hAnsi="Arial" w:cs="Arial"/>
          <w:szCs w:val="22"/>
        </w:rPr>
        <w:t>I know my Son did well and would like to help at any other events you may be planning in the future.</w:t>
      </w:r>
    </w:p>
    <w:p w14:paraId="298AFCBC" w14:textId="77777777" w:rsidR="00A67346" w:rsidRDefault="00A67346" w:rsidP="00A67346">
      <w:pPr>
        <w:pStyle w:val="PlainText"/>
        <w:ind w:left="567"/>
        <w:rPr>
          <w:rFonts w:ascii="Arial" w:hAnsi="Arial" w:cs="Arial"/>
          <w:b/>
          <w:bCs/>
          <w:szCs w:val="22"/>
          <w:u w:val="single"/>
        </w:rPr>
      </w:pPr>
    </w:p>
    <w:p w14:paraId="1B7573A4" w14:textId="0E1A7F1C" w:rsidR="00035BD0" w:rsidRPr="00A67346" w:rsidRDefault="00A67346" w:rsidP="00A67346">
      <w:pPr>
        <w:pStyle w:val="PlainText"/>
        <w:ind w:left="567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Sponsor:</w:t>
      </w:r>
      <w:r w:rsidR="00035BD0" w:rsidRPr="00035BD0">
        <w:rPr>
          <w:rFonts w:ascii="Arial" w:hAnsi="Arial" w:cs="Arial"/>
          <w:b/>
          <w:bCs/>
          <w:szCs w:val="22"/>
          <w:u w:val="single"/>
        </w:rPr>
        <w:br/>
      </w:r>
      <w:r w:rsidR="00035BD0">
        <w:rPr>
          <w:rFonts w:ascii="Arial" w:hAnsi="Arial" w:cs="Arial"/>
          <w:szCs w:val="22"/>
        </w:rPr>
        <w:t>Congratulations</w:t>
      </w:r>
      <w:r w:rsidR="00035BD0" w:rsidRPr="00035BD0">
        <w:rPr>
          <w:rFonts w:ascii="Arial" w:hAnsi="Arial" w:cs="Arial"/>
          <w:szCs w:val="22"/>
        </w:rPr>
        <w:t xml:space="preserve"> on a job very well done to you and everyone involved.</w:t>
      </w:r>
      <w:r w:rsidR="00035BD0">
        <w:rPr>
          <w:rFonts w:ascii="Arial" w:hAnsi="Arial" w:cs="Arial"/>
          <w:szCs w:val="22"/>
        </w:rPr>
        <w:br/>
      </w:r>
      <w:r w:rsidR="00035BD0" w:rsidRPr="00035BD0">
        <w:rPr>
          <w:rFonts w:ascii="Arial" w:hAnsi="Arial" w:cs="Arial"/>
          <w:szCs w:val="22"/>
        </w:rPr>
        <w:t xml:space="preserve">I was not able to attend as I was working all day, all I spoke to on my travels had enjoyed it and we watched many people walking from and to the </w:t>
      </w:r>
      <w:r w:rsidR="002D7C7D" w:rsidRPr="00035BD0">
        <w:rPr>
          <w:rFonts w:ascii="Arial" w:hAnsi="Arial" w:cs="Arial"/>
          <w:szCs w:val="22"/>
        </w:rPr>
        <w:t>festival</w:t>
      </w:r>
      <w:r w:rsidR="00035BD0" w:rsidRPr="00035BD0">
        <w:rPr>
          <w:rFonts w:ascii="Arial" w:hAnsi="Arial" w:cs="Arial"/>
          <w:szCs w:val="22"/>
        </w:rPr>
        <w:t>.</w:t>
      </w:r>
    </w:p>
    <w:p w14:paraId="275D7622" w14:textId="05C867E7" w:rsidR="00A67346" w:rsidRDefault="00035BD0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035BD0">
        <w:rPr>
          <w:rFonts w:ascii="Arial" w:hAnsi="Arial" w:cs="Arial"/>
          <w:sz w:val="22"/>
          <w:szCs w:val="22"/>
        </w:rPr>
        <w:t>Again</w:t>
      </w:r>
      <w:r w:rsidR="00163ACE">
        <w:rPr>
          <w:rFonts w:ascii="Arial" w:hAnsi="Arial" w:cs="Arial"/>
          <w:sz w:val="22"/>
          <w:szCs w:val="22"/>
        </w:rPr>
        <w:t>,</w:t>
      </w:r>
      <w:r w:rsidRPr="00035BD0">
        <w:rPr>
          <w:rFonts w:ascii="Arial" w:hAnsi="Arial" w:cs="Arial"/>
          <w:sz w:val="22"/>
          <w:szCs w:val="22"/>
        </w:rPr>
        <w:t xml:space="preserve"> well done and thank you asking us to support this great event and do approach us again for next year.</w:t>
      </w:r>
    </w:p>
    <w:p w14:paraId="0B94CA08" w14:textId="77777777" w:rsidR="00A67346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7ED831" w14:textId="77777777" w:rsidR="00A67346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E96CA4E" w14:textId="77777777" w:rsidR="00A67346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79E0DE3" w14:textId="77777777" w:rsidR="00A67346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5597E2C" w14:textId="09DBFDA3" w:rsidR="00B838E7" w:rsidRPr="00B20287" w:rsidRDefault="00B20287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Lad</w:t>
      </w:r>
      <w:r w:rsidR="008613DA">
        <w:rPr>
          <w:rFonts w:ascii="Arial" w:hAnsi="Arial" w:cs="Arial"/>
          <w:b/>
          <w:b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20287">
        <w:rPr>
          <w:rFonts w:ascii="Arial" w:hAnsi="Arial" w:cs="Arial"/>
          <w:b/>
          <w:bCs/>
          <w:sz w:val="22"/>
          <w:szCs w:val="22"/>
          <w:u w:val="single"/>
        </w:rPr>
        <w:t xml:space="preserve">collecting </w:t>
      </w:r>
      <w:r>
        <w:rPr>
          <w:rFonts w:ascii="Arial" w:hAnsi="Arial" w:cs="Arial"/>
          <w:b/>
          <w:bCs/>
          <w:sz w:val="22"/>
          <w:szCs w:val="22"/>
          <w:u w:val="single"/>
        </w:rPr>
        <w:t>her</w:t>
      </w:r>
      <w:r w:rsidRPr="00B20287">
        <w:rPr>
          <w:rFonts w:ascii="Arial" w:hAnsi="Arial" w:cs="Arial"/>
          <w:b/>
          <w:bCs/>
          <w:sz w:val="22"/>
          <w:szCs w:val="22"/>
          <w:u w:val="single"/>
        </w:rPr>
        <w:t xml:space="preserve"> raffle </w:t>
      </w:r>
      <w:r w:rsidR="00C728DC" w:rsidRPr="00B20287">
        <w:rPr>
          <w:rFonts w:ascii="Arial" w:hAnsi="Arial" w:cs="Arial"/>
          <w:b/>
          <w:bCs/>
          <w:sz w:val="22"/>
          <w:szCs w:val="22"/>
          <w:u w:val="single"/>
        </w:rPr>
        <w:t>prizes.</w:t>
      </w:r>
    </w:p>
    <w:p w14:paraId="7DC35DE3" w14:textId="12CC6969" w:rsidR="008613DA" w:rsidRDefault="008613DA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My Daughter &amp; grandson &amp; I </w:t>
      </w:r>
      <w:r w:rsidR="00B20287" w:rsidRPr="008613DA">
        <w:rPr>
          <w:rFonts w:ascii="Arial" w:hAnsi="Arial" w:cs="Arial"/>
          <w:sz w:val="22"/>
          <w:szCs w:val="22"/>
        </w:rPr>
        <w:t>had a lovely day and stayed the whole time. We went last year too and shall go every year it is held.</w:t>
      </w:r>
    </w:p>
    <w:p w14:paraId="744E10CB" w14:textId="77777777" w:rsidR="00117AD8" w:rsidRPr="00117AD8" w:rsidRDefault="008613DA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E339C7">
        <w:rPr>
          <w:rFonts w:ascii="Arial" w:hAnsi="Arial" w:cs="Arial"/>
          <w:sz w:val="22"/>
          <w:szCs w:val="22"/>
        </w:rPr>
        <w:t>We had a great day and will be going next year.</w:t>
      </w:r>
    </w:p>
    <w:p w14:paraId="6470272B" w14:textId="77777777" w:rsidR="00A67346" w:rsidRDefault="00A67346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4C2C46" w14:textId="64D1ECA3" w:rsidR="009623B3" w:rsidRPr="009623B3" w:rsidRDefault="009623B3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</w:t>
      </w:r>
      <w:r w:rsidR="00A67346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5B14816D" w14:textId="284B70CB" w:rsidR="009623B3" w:rsidRDefault="009623B3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9623B3">
        <w:rPr>
          <w:rFonts w:ascii="Arial" w:hAnsi="Arial" w:cs="Arial"/>
          <w:sz w:val="22"/>
          <w:szCs w:val="22"/>
        </w:rPr>
        <w:t>It was a great event and brilliantly run!</w:t>
      </w:r>
    </w:p>
    <w:p w14:paraId="33BF400B" w14:textId="77777777" w:rsidR="009623B3" w:rsidRDefault="009623B3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48DC63BA" w14:textId="7C470D92" w:rsidR="007B575A" w:rsidRPr="000B06FE" w:rsidRDefault="00A67346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2</w:t>
      </w:r>
      <w:r w:rsidR="00D41C84" w:rsidRPr="00D41C84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D41C84">
        <w:rPr>
          <w:rFonts w:ascii="Arial" w:hAnsi="Arial" w:cs="Arial"/>
          <w:sz w:val="22"/>
          <w:szCs w:val="22"/>
        </w:rPr>
        <w:t xml:space="preserve">It went well for </w:t>
      </w:r>
      <w:proofErr w:type="gramStart"/>
      <w:r w:rsidR="00D41C84">
        <w:rPr>
          <w:rFonts w:ascii="Arial" w:hAnsi="Arial" w:cs="Arial"/>
          <w:sz w:val="22"/>
          <w:szCs w:val="22"/>
        </w:rPr>
        <w:t>us,</w:t>
      </w:r>
      <w:proofErr w:type="gramEnd"/>
      <w:r w:rsidR="00D41C84">
        <w:rPr>
          <w:rFonts w:ascii="Arial" w:hAnsi="Arial" w:cs="Arial"/>
          <w:sz w:val="22"/>
          <w:szCs w:val="22"/>
        </w:rPr>
        <w:t xml:space="preserve"> w</w:t>
      </w:r>
      <w:r w:rsidR="00D41C84" w:rsidRPr="00D41C84">
        <w:rPr>
          <w:rFonts w:ascii="Arial" w:hAnsi="Arial" w:cs="Arial"/>
          <w:sz w:val="22"/>
          <w:szCs w:val="22"/>
        </w:rPr>
        <w:t>e met some lovely people. It was good to see you</w:t>
      </w:r>
      <w:r w:rsidR="00D41C84">
        <w:rPr>
          <w:rFonts w:ascii="Arial" w:hAnsi="Arial" w:cs="Arial"/>
          <w:sz w:val="22"/>
          <w:szCs w:val="22"/>
        </w:rPr>
        <w:t>.</w:t>
      </w:r>
    </w:p>
    <w:p w14:paraId="4DFCA11B" w14:textId="77777777" w:rsidR="007B575A" w:rsidRDefault="007B575A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6EA170AA" w14:textId="77777777" w:rsidR="00A67346" w:rsidRDefault="00A67346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Stall </w:t>
      </w:r>
      <w:r w:rsidRPr="00A67346">
        <w:rPr>
          <w:rFonts w:ascii="Arial" w:hAnsi="Arial" w:cs="Arial"/>
          <w:b/>
          <w:bCs/>
          <w:sz w:val="22"/>
          <w:szCs w:val="22"/>
          <w:u w:val="single"/>
        </w:rPr>
        <w:t>holder</w:t>
      </w:r>
      <w:r w:rsidRPr="00A67346">
        <w:rPr>
          <w:rFonts w:ascii="Arial" w:hAnsi="Arial" w:cs="Arial"/>
          <w:b/>
          <w:bCs/>
          <w:sz w:val="22"/>
          <w:szCs w:val="22"/>
          <w:u w:val="single"/>
        </w:rPr>
        <w:t xml:space="preserve"> 3</w:t>
      </w:r>
    </w:p>
    <w:p w14:paraId="521925EB" w14:textId="3048A9A8" w:rsidR="00AD2699" w:rsidRDefault="007B575A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7B575A">
        <w:rPr>
          <w:rFonts w:ascii="Arial" w:hAnsi="Arial" w:cs="Arial"/>
          <w:sz w:val="22"/>
          <w:szCs w:val="22"/>
        </w:rPr>
        <w:t xml:space="preserve">e had a very enjoyable day and were pleased to see how popular the event was with the number of </w:t>
      </w:r>
      <w:proofErr w:type="gramStart"/>
      <w:r w:rsidRPr="007B575A">
        <w:rPr>
          <w:rFonts w:ascii="Arial" w:hAnsi="Arial" w:cs="Arial"/>
          <w:sz w:val="22"/>
          <w:szCs w:val="22"/>
        </w:rPr>
        <w:t>public</w:t>
      </w:r>
      <w:proofErr w:type="gramEnd"/>
      <w:r w:rsidRPr="007B575A">
        <w:rPr>
          <w:rFonts w:ascii="Arial" w:hAnsi="Arial" w:cs="Arial"/>
          <w:sz w:val="22"/>
          <w:szCs w:val="22"/>
        </w:rPr>
        <w:t xml:space="preserve"> who came to support it.</w:t>
      </w:r>
      <w:r w:rsidRPr="007B575A">
        <w:t xml:space="preserve"> </w:t>
      </w:r>
      <w:r w:rsidRPr="007B575A">
        <w:rPr>
          <w:rFonts w:ascii="Arial" w:hAnsi="Arial" w:cs="Arial"/>
          <w:sz w:val="22"/>
          <w:szCs w:val="22"/>
        </w:rPr>
        <w:t>Yes please, we would like to support you again next year and, if we can, any other events which you are putting on.</w:t>
      </w:r>
    </w:p>
    <w:p w14:paraId="3F372241" w14:textId="77777777" w:rsidR="00AD2699" w:rsidRPr="00840E1F" w:rsidRDefault="00AD2699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DE7848" w14:textId="79C5DDB9" w:rsidR="00AD2699" w:rsidRPr="00840E1F" w:rsidRDefault="00A67346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4</w:t>
      </w:r>
    </w:p>
    <w:p w14:paraId="2CEA4041" w14:textId="59D18986" w:rsidR="00AD2699" w:rsidRDefault="00840E1F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 w:rsidRPr="00840E1F">
        <w:rPr>
          <w:rFonts w:ascii="Arial" w:hAnsi="Arial" w:cs="Arial"/>
          <w:sz w:val="22"/>
          <w:szCs w:val="22"/>
        </w:rPr>
        <w:t xml:space="preserve">It really was a great day, well </w:t>
      </w:r>
      <w:proofErr w:type="spellStart"/>
      <w:r w:rsidRPr="00840E1F">
        <w:rPr>
          <w:rFonts w:ascii="Arial" w:hAnsi="Arial" w:cs="Arial"/>
          <w:sz w:val="22"/>
          <w:szCs w:val="22"/>
        </w:rPr>
        <w:t>organi</w:t>
      </w:r>
      <w:r>
        <w:rPr>
          <w:rFonts w:ascii="Arial" w:hAnsi="Arial" w:cs="Arial"/>
          <w:sz w:val="22"/>
          <w:szCs w:val="22"/>
        </w:rPr>
        <w:t>s</w:t>
      </w:r>
      <w:r w:rsidRPr="00840E1F">
        <w:rPr>
          <w:rFonts w:ascii="Arial" w:hAnsi="Arial" w:cs="Arial"/>
          <w:sz w:val="22"/>
          <w:szCs w:val="22"/>
        </w:rPr>
        <w:t>ed</w:t>
      </w:r>
      <w:proofErr w:type="spellEnd"/>
      <w:r w:rsidRPr="00840E1F">
        <w:rPr>
          <w:rFonts w:ascii="Arial" w:hAnsi="Arial" w:cs="Arial"/>
          <w:sz w:val="22"/>
          <w:szCs w:val="22"/>
        </w:rPr>
        <w:t xml:space="preserve"> and attended and the atmosphere was </w:t>
      </w:r>
      <w:proofErr w:type="gramStart"/>
      <w:r w:rsidRPr="00840E1F">
        <w:rPr>
          <w:rFonts w:ascii="Arial" w:hAnsi="Arial" w:cs="Arial"/>
          <w:sz w:val="22"/>
          <w:szCs w:val="22"/>
        </w:rPr>
        <w:t>really good</w:t>
      </w:r>
      <w:proofErr w:type="gramEnd"/>
      <w:r w:rsidRPr="00840E1F">
        <w:rPr>
          <w:rFonts w:ascii="Arial" w:hAnsi="Arial" w:cs="Arial"/>
          <w:sz w:val="22"/>
          <w:szCs w:val="22"/>
        </w:rPr>
        <w:t xml:space="preserve">. There was a good mix of stalls and attractions.  We'd </w:t>
      </w:r>
      <w:proofErr w:type="gramStart"/>
      <w:r w:rsidRPr="00840E1F">
        <w:rPr>
          <w:rFonts w:ascii="Arial" w:hAnsi="Arial" w:cs="Arial"/>
          <w:sz w:val="22"/>
          <w:szCs w:val="22"/>
        </w:rPr>
        <w:t>definitely want</w:t>
      </w:r>
      <w:proofErr w:type="gramEnd"/>
      <w:r w:rsidRPr="00840E1F">
        <w:rPr>
          <w:rFonts w:ascii="Arial" w:hAnsi="Arial" w:cs="Arial"/>
          <w:sz w:val="22"/>
          <w:szCs w:val="22"/>
        </w:rPr>
        <w:t xml:space="preserve"> to be there next year.</w:t>
      </w:r>
      <w:r>
        <w:rPr>
          <w:rFonts w:ascii="Arial" w:hAnsi="Arial" w:cs="Arial"/>
          <w:sz w:val="22"/>
          <w:szCs w:val="22"/>
        </w:rPr>
        <w:br/>
      </w:r>
      <w:r w:rsidRPr="00840E1F">
        <w:rPr>
          <w:rFonts w:ascii="Arial" w:hAnsi="Arial" w:cs="Arial"/>
          <w:sz w:val="22"/>
          <w:szCs w:val="22"/>
        </w:rPr>
        <w:t>For us as a charity, the stall fees were perfectly priced and appreciated, and it enabled us to run 2 stalls, one of which provided a free activity for the children (design your own t shirt competition)</w:t>
      </w:r>
      <w:r w:rsidR="00670953">
        <w:rPr>
          <w:rFonts w:ascii="Arial" w:hAnsi="Arial" w:cs="Arial"/>
          <w:sz w:val="22"/>
          <w:szCs w:val="22"/>
        </w:rPr>
        <w:t>.</w:t>
      </w:r>
    </w:p>
    <w:p w14:paraId="0982A6AD" w14:textId="77777777" w:rsidR="002657B4" w:rsidRDefault="002657B4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7C2B9EFE" w14:textId="3242DB5E" w:rsidR="002657B4" w:rsidRPr="002657B4" w:rsidRDefault="00A67346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5</w:t>
      </w:r>
    </w:p>
    <w:p w14:paraId="5186837A" w14:textId="6DE9A064" w:rsidR="002657B4" w:rsidRDefault="002657B4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2657B4">
        <w:rPr>
          <w:rFonts w:ascii="Arial" w:hAnsi="Arial" w:cs="Arial"/>
          <w:sz w:val="22"/>
          <w:szCs w:val="22"/>
        </w:rPr>
        <w:t xml:space="preserve">hank you for inviting us. It was a good day and our involvement with other Stalls was, as always, a great part of the day, as were the visitors.  </w:t>
      </w:r>
    </w:p>
    <w:p w14:paraId="5D67FE6F" w14:textId="77777777" w:rsidR="00593C26" w:rsidRDefault="00593C26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</w:p>
    <w:p w14:paraId="4A7ECAE4" w14:textId="2448C18E" w:rsidR="00593C26" w:rsidRPr="00593C26" w:rsidRDefault="00A67346" w:rsidP="000B06FE">
      <w:pPr>
        <w:pStyle w:val="ListParagraph"/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6</w:t>
      </w:r>
    </w:p>
    <w:p w14:paraId="5DB263B0" w14:textId="5384D46F" w:rsidR="00593C26" w:rsidRPr="008613DA" w:rsidRDefault="00593C26" w:rsidP="000B06FE">
      <w:pPr>
        <w:pStyle w:val="ListParagraph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593C26">
        <w:rPr>
          <w:rFonts w:ascii="Arial" w:hAnsi="Arial" w:cs="Arial"/>
          <w:sz w:val="22"/>
          <w:szCs w:val="22"/>
        </w:rPr>
        <w:t xml:space="preserve"> had a great time chatting to all the local community. Put us down for a yes next year please.</w:t>
      </w:r>
    </w:p>
    <w:p w14:paraId="41796608" w14:textId="694C12F3" w:rsidR="009B5D0F" w:rsidRDefault="009B5D0F" w:rsidP="000B06FE">
      <w:pPr>
        <w:ind w:left="567"/>
        <w:rPr>
          <w:rFonts w:ascii="Arial" w:hAnsi="Arial" w:cs="Arial"/>
          <w:i/>
          <w:iCs/>
          <w:sz w:val="22"/>
          <w:szCs w:val="22"/>
        </w:rPr>
      </w:pPr>
    </w:p>
    <w:p w14:paraId="29CC2C13" w14:textId="234A2FC4" w:rsidR="00E11FB2" w:rsidRPr="00E11FB2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7</w:t>
      </w:r>
    </w:p>
    <w:p w14:paraId="3605F774" w14:textId="615B0D56" w:rsidR="00E11FB2" w:rsidRPr="00E11FB2" w:rsidRDefault="00E11FB2" w:rsidP="000B06FE">
      <w:pPr>
        <w:ind w:left="567"/>
        <w:rPr>
          <w:rFonts w:ascii="Arial" w:hAnsi="Arial" w:cs="Arial"/>
          <w:sz w:val="22"/>
          <w:szCs w:val="22"/>
        </w:rPr>
      </w:pPr>
      <w:r w:rsidRPr="00E11FB2">
        <w:rPr>
          <w:rFonts w:ascii="Arial" w:hAnsi="Arial" w:cs="Arial"/>
          <w:sz w:val="22"/>
          <w:szCs w:val="22"/>
        </w:rPr>
        <w:t>Thank you so much for letting us join you on Saturday, it was a great day.</w:t>
      </w:r>
      <w:r w:rsidR="003D34EA">
        <w:rPr>
          <w:rFonts w:ascii="Arial" w:hAnsi="Arial" w:cs="Arial"/>
          <w:sz w:val="22"/>
          <w:szCs w:val="22"/>
        </w:rPr>
        <w:br/>
      </w:r>
      <w:r w:rsidR="003D34EA">
        <w:rPr>
          <w:rFonts w:ascii="Arial" w:hAnsi="Arial" w:cs="Arial"/>
          <w:sz w:val="22"/>
          <w:szCs w:val="22"/>
        </w:rPr>
        <w:br/>
      </w:r>
      <w:r w:rsidR="00A67346">
        <w:rPr>
          <w:rFonts w:ascii="Arial" w:hAnsi="Arial" w:cs="Arial"/>
          <w:b/>
          <w:bCs/>
          <w:sz w:val="22"/>
          <w:szCs w:val="22"/>
          <w:u w:val="single"/>
        </w:rPr>
        <w:t>Stall Holder 8</w:t>
      </w:r>
    </w:p>
    <w:p w14:paraId="047F8B65" w14:textId="1E8D9D42" w:rsidR="00E11FB2" w:rsidRPr="003D34EA" w:rsidRDefault="003D34EA" w:rsidP="000B06FE">
      <w:pPr>
        <w:ind w:left="567"/>
        <w:rPr>
          <w:rFonts w:ascii="Arial" w:hAnsi="Arial" w:cs="Arial"/>
          <w:sz w:val="22"/>
          <w:szCs w:val="22"/>
        </w:rPr>
      </w:pPr>
      <w:r w:rsidRPr="003D34EA">
        <w:rPr>
          <w:rFonts w:ascii="Arial" w:hAnsi="Arial" w:cs="Arial"/>
          <w:sz w:val="22"/>
          <w:szCs w:val="22"/>
        </w:rPr>
        <w:t xml:space="preserve">We had a very successful day with lots of leads and </w:t>
      </w:r>
      <w:proofErr w:type="spellStart"/>
      <w:r w:rsidRPr="003D34EA">
        <w:rPr>
          <w:rFonts w:ascii="Arial" w:hAnsi="Arial" w:cs="Arial"/>
          <w:sz w:val="22"/>
          <w:szCs w:val="22"/>
        </w:rPr>
        <w:t>unterest</w:t>
      </w:r>
      <w:proofErr w:type="spellEnd"/>
      <w:r w:rsidRPr="003D34EA">
        <w:rPr>
          <w:rFonts w:ascii="Arial" w:hAnsi="Arial" w:cs="Arial"/>
          <w:sz w:val="22"/>
          <w:szCs w:val="22"/>
        </w:rPr>
        <w:t xml:space="preserve"> in the centre. We would love to come back next </w:t>
      </w:r>
      <w:proofErr w:type="gramStart"/>
      <w:r w:rsidRPr="003D34EA">
        <w:rPr>
          <w:rFonts w:ascii="Arial" w:hAnsi="Arial" w:cs="Arial"/>
          <w:sz w:val="22"/>
          <w:szCs w:val="22"/>
        </w:rPr>
        <w:t>year</w:t>
      </w:r>
      <w:proofErr w:type="gramEnd"/>
    </w:p>
    <w:p w14:paraId="63D21C0D" w14:textId="77777777" w:rsidR="003D34EA" w:rsidRDefault="003D34EA" w:rsidP="000B06FE">
      <w:pPr>
        <w:ind w:left="567"/>
        <w:rPr>
          <w:rFonts w:ascii="Arial" w:hAnsi="Arial" w:cs="Arial"/>
          <w:i/>
          <w:iCs/>
          <w:sz w:val="22"/>
          <w:szCs w:val="22"/>
        </w:rPr>
      </w:pPr>
    </w:p>
    <w:p w14:paraId="069F04C5" w14:textId="7E895891" w:rsidR="003D34EA" w:rsidRPr="004A0571" w:rsidRDefault="00A67346" w:rsidP="000B06FE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9</w:t>
      </w:r>
      <w:r w:rsidR="004A0571" w:rsidRPr="004A0571">
        <w:rPr>
          <w:rFonts w:ascii="Arial" w:hAnsi="Arial" w:cs="Arial"/>
          <w:sz w:val="22"/>
          <w:szCs w:val="22"/>
        </w:rPr>
        <w:br/>
        <w:t>I know how much effort and time this all takes</w:t>
      </w:r>
      <w:r w:rsidR="004A0571">
        <w:rPr>
          <w:rFonts w:ascii="Arial" w:hAnsi="Arial" w:cs="Arial"/>
          <w:sz w:val="22"/>
          <w:szCs w:val="22"/>
        </w:rPr>
        <w:t>,</w:t>
      </w:r>
      <w:r w:rsidR="004A0571" w:rsidRPr="004A0571">
        <w:rPr>
          <w:rFonts w:ascii="Arial" w:hAnsi="Arial" w:cs="Arial"/>
          <w:sz w:val="22"/>
          <w:szCs w:val="22"/>
        </w:rPr>
        <w:t xml:space="preserve"> lots of people attended.</w:t>
      </w:r>
      <w:r w:rsidR="004A0571">
        <w:rPr>
          <w:rFonts w:ascii="Arial" w:hAnsi="Arial" w:cs="Arial"/>
          <w:sz w:val="22"/>
          <w:szCs w:val="22"/>
        </w:rPr>
        <w:br/>
      </w:r>
      <w:r w:rsidR="004A0571" w:rsidRPr="004A0571">
        <w:rPr>
          <w:rFonts w:ascii="Arial" w:hAnsi="Arial" w:cs="Arial"/>
          <w:sz w:val="22"/>
          <w:szCs w:val="22"/>
        </w:rPr>
        <w:t>Yes please do put us down for a stall next year as we would love to be part of this annual event. Each year sees it growing so well done to you and your team.</w:t>
      </w:r>
    </w:p>
    <w:p w14:paraId="0D88C188" w14:textId="77777777" w:rsidR="000B06FE" w:rsidRDefault="000B06FE" w:rsidP="00A6734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D64F6D" w14:textId="2C8FFA60" w:rsidR="00353D5B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10</w:t>
      </w:r>
    </w:p>
    <w:p w14:paraId="5B6286F4" w14:textId="7C9E0249" w:rsidR="00353D5B" w:rsidRPr="00353D5B" w:rsidRDefault="00353D5B" w:rsidP="000B06FE">
      <w:pPr>
        <w:ind w:left="567"/>
        <w:rPr>
          <w:rFonts w:ascii="Arial" w:hAnsi="Arial" w:cs="Arial"/>
          <w:sz w:val="22"/>
          <w:szCs w:val="22"/>
        </w:rPr>
      </w:pPr>
      <w:r w:rsidRPr="00353D5B">
        <w:rPr>
          <w:rFonts w:ascii="Arial" w:hAnsi="Arial" w:cs="Arial"/>
          <w:sz w:val="22"/>
          <w:szCs w:val="22"/>
        </w:rPr>
        <w:t>Thank you for an excellent day, please book us in for next year.</w:t>
      </w:r>
      <w:r>
        <w:rPr>
          <w:rFonts w:ascii="Arial" w:hAnsi="Arial" w:cs="Arial"/>
          <w:sz w:val="22"/>
          <w:szCs w:val="22"/>
        </w:rPr>
        <w:t xml:space="preserve"> </w:t>
      </w:r>
      <w:r w:rsidRPr="00353D5B">
        <w:rPr>
          <w:rFonts w:ascii="Arial" w:hAnsi="Arial" w:cs="Arial"/>
          <w:sz w:val="22"/>
          <w:szCs w:val="22"/>
        </w:rPr>
        <w:t>We made about £100 and have hopefully got some new members.</w:t>
      </w:r>
    </w:p>
    <w:p w14:paraId="6C58E2C9" w14:textId="77777777" w:rsidR="00A4332A" w:rsidRDefault="00A4332A" w:rsidP="00A67346">
      <w:pPr>
        <w:rPr>
          <w:rFonts w:ascii="Arial" w:hAnsi="Arial" w:cs="Arial"/>
          <w:sz w:val="22"/>
          <w:szCs w:val="22"/>
        </w:rPr>
      </w:pPr>
    </w:p>
    <w:p w14:paraId="2A5FA689" w14:textId="74EA8C1B" w:rsidR="00A4332A" w:rsidRPr="00A4332A" w:rsidRDefault="00A67346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Stall Holder 11</w:t>
      </w:r>
    </w:p>
    <w:p w14:paraId="17AC6A55" w14:textId="780F7583" w:rsidR="0060628D" w:rsidRPr="00256F6C" w:rsidRDefault="00A4332A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r w:rsidRPr="00A4332A">
        <w:rPr>
          <w:rFonts w:ascii="Arial" w:hAnsi="Arial" w:cs="Arial"/>
          <w:sz w:val="22"/>
          <w:szCs w:val="22"/>
        </w:rPr>
        <w:t>We had another fantastic year - thanks so much!</w:t>
      </w:r>
      <w:r w:rsidR="006E41EE">
        <w:rPr>
          <w:rFonts w:ascii="Arial" w:hAnsi="Arial" w:cs="Arial"/>
          <w:sz w:val="22"/>
          <w:szCs w:val="22"/>
        </w:rPr>
        <w:br/>
      </w:r>
      <w:r w:rsidR="006E41EE">
        <w:rPr>
          <w:rFonts w:ascii="Arial" w:hAnsi="Arial" w:cs="Arial"/>
          <w:sz w:val="22"/>
          <w:szCs w:val="22"/>
        </w:rPr>
        <w:br/>
      </w:r>
      <w:r w:rsidR="006E41EE" w:rsidRPr="00256F6C">
        <w:rPr>
          <w:rFonts w:ascii="Arial" w:hAnsi="Arial" w:cs="Arial"/>
          <w:b/>
          <w:bCs/>
          <w:sz w:val="22"/>
          <w:szCs w:val="22"/>
          <w:u w:val="single"/>
        </w:rPr>
        <w:t>Wheel entrants (a couple)</w:t>
      </w:r>
    </w:p>
    <w:p w14:paraId="5ED427F6" w14:textId="321231FD" w:rsidR="00256F6C" w:rsidRDefault="006E41EE" w:rsidP="000B06FE">
      <w:pPr>
        <w:ind w:left="567"/>
        <w:rPr>
          <w:rFonts w:ascii="Arial" w:hAnsi="Arial" w:cs="Arial"/>
          <w:sz w:val="22"/>
          <w:szCs w:val="22"/>
        </w:rPr>
      </w:pPr>
      <w:r w:rsidRPr="006E41EE">
        <w:rPr>
          <w:rFonts w:ascii="Arial" w:hAnsi="Arial" w:cs="Arial"/>
          <w:sz w:val="22"/>
          <w:szCs w:val="22"/>
        </w:rPr>
        <w:t xml:space="preserve">Just to say how much my wife and I thoroughly enjoyed the </w:t>
      </w:r>
      <w:proofErr w:type="spellStart"/>
      <w:r w:rsidRPr="006E41EE">
        <w:rPr>
          <w:rFonts w:ascii="Arial" w:hAnsi="Arial" w:cs="Arial"/>
          <w:sz w:val="22"/>
          <w:szCs w:val="22"/>
        </w:rPr>
        <w:t>Westival</w:t>
      </w:r>
      <w:proofErr w:type="spellEnd"/>
      <w:r w:rsidRPr="006E41E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E41EE">
        <w:rPr>
          <w:rFonts w:ascii="Arial" w:hAnsi="Arial" w:cs="Arial"/>
          <w:sz w:val="22"/>
          <w:szCs w:val="22"/>
        </w:rPr>
        <w:t>Well organised and a large variety of things to see and do.</w:t>
      </w:r>
      <w:r>
        <w:rPr>
          <w:rFonts w:ascii="Arial" w:hAnsi="Arial" w:cs="Arial"/>
          <w:sz w:val="22"/>
          <w:szCs w:val="22"/>
        </w:rPr>
        <w:t xml:space="preserve"> </w:t>
      </w:r>
      <w:r w:rsidRPr="006E41EE">
        <w:rPr>
          <w:rFonts w:ascii="Arial" w:hAnsi="Arial" w:cs="Arial"/>
          <w:sz w:val="22"/>
          <w:szCs w:val="22"/>
        </w:rPr>
        <w:t>A big thank you to you and the team for all your hard work and preparation.</w:t>
      </w:r>
      <w:r>
        <w:rPr>
          <w:rFonts w:ascii="Arial" w:hAnsi="Arial" w:cs="Arial"/>
          <w:sz w:val="22"/>
          <w:szCs w:val="22"/>
        </w:rPr>
        <w:t xml:space="preserve"> </w:t>
      </w:r>
      <w:r w:rsidRPr="006E41EE">
        <w:rPr>
          <w:rFonts w:ascii="Arial" w:hAnsi="Arial" w:cs="Arial"/>
          <w:sz w:val="22"/>
          <w:szCs w:val="22"/>
        </w:rPr>
        <w:t>We look forward to entering our car in next year’s event.</w:t>
      </w:r>
      <w:r w:rsidR="00256F6C">
        <w:rPr>
          <w:rFonts w:ascii="Arial" w:hAnsi="Arial" w:cs="Arial"/>
          <w:sz w:val="22"/>
          <w:szCs w:val="22"/>
        </w:rPr>
        <w:br/>
      </w:r>
    </w:p>
    <w:p w14:paraId="29CCA4EE" w14:textId="5608FE57" w:rsidR="00256F6C" w:rsidRPr="00256F6C" w:rsidRDefault="00256F6C" w:rsidP="000B06FE">
      <w:pPr>
        <w:ind w:left="567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Local residents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that attended WESTIVAL 2022 &amp; 2023</w:t>
      </w:r>
    </w:p>
    <w:p w14:paraId="2AFE9FA7" w14:textId="2D5C57DD" w:rsidR="00A67346" w:rsidRPr="00A67346" w:rsidRDefault="00256F6C" w:rsidP="00A67346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</w:t>
      </w:r>
      <w:r w:rsidR="00D37451">
        <w:rPr>
          <w:rFonts w:ascii="Arial" w:hAnsi="Arial" w:cs="Arial"/>
          <w:sz w:val="22"/>
          <w:szCs w:val="22"/>
        </w:rPr>
        <w:t xml:space="preserve">came in the office to tell us what a lovely day they had this year. It was much better than </w:t>
      </w:r>
      <w:r w:rsidR="00416A1A">
        <w:rPr>
          <w:rFonts w:ascii="Arial" w:hAnsi="Arial" w:cs="Arial"/>
          <w:sz w:val="22"/>
          <w:szCs w:val="22"/>
        </w:rPr>
        <w:t>2022</w:t>
      </w:r>
      <w:r w:rsidR="00D37451">
        <w:rPr>
          <w:rFonts w:ascii="Arial" w:hAnsi="Arial" w:cs="Arial"/>
          <w:sz w:val="22"/>
          <w:szCs w:val="22"/>
        </w:rPr>
        <w:t xml:space="preserve">, due to the extra seating (more straw bales), the gazebos for shelter and the </w:t>
      </w:r>
      <w:r w:rsidR="00416A1A">
        <w:rPr>
          <w:rFonts w:ascii="Arial" w:hAnsi="Arial" w:cs="Arial"/>
          <w:sz w:val="22"/>
          <w:szCs w:val="22"/>
        </w:rPr>
        <w:t>variety of food that was on offer. More reasonably priced and more options. They overheard other people saying, “it’s nice isn’t it, we should come next year”.</w:t>
      </w:r>
    </w:p>
    <w:sectPr w:rsidR="00A67346" w:rsidRPr="00A67346" w:rsidSect="00A67346">
      <w:footerReference w:type="even" r:id="rId8"/>
      <w:footerReference w:type="default" r:id="rId9"/>
      <w:headerReference w:type="first" r:id="rId10"/>
      <w:pgSz w:w="11907" w:h="16839" w:code="9"/>
      <w:pgMar w:top="0" w:right="851" w:bottom="1134" w:left="851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4BAF" w14:textId="77777777" w:rsidR="005D5B84" w:rsidRDefault="005D5B84">
      <w:r>
        <w:separator/>
      </w:r>
    </w:p>
  </w:endnote>
  <w:endnote w:type="continuationSeparator" w:id="0">
    <w:p w14:paraId="550151E6" w14:textId="77777777" w:rsidR="005D5B84" w:rsidRDefault="005D5B84">
      <w:r>
        <w:continuationSeparator/>
      </w:r>
    </w:p>
  </w:endnote>
  <w:endnote w:type="continuationNotice" w:id="1">
    <w:p w14:paraId="2661A34A" w14:textId="77777777" w:rsidR="005D5B84" w:rsidRDefault="005D5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E227" w14:textId="0D63E2C0" w:rsidR="00FC5249" w:rsidRDefault="00FC52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67346">
      <w:rPr>
        <w:rStyle w:val="PageNumber"/>
      </w:rPr>
      <w:fldChar w:fldCharType="separate"/>
    </w:r>
    <w:r w:rsidR="00A673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FEE228" w14:textId="77777777" w:rsidR="00FC5249" w:rsidRDefault="00FC52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E229" w14:textId="77777777" w:rsidR="00FC5249" w:rsidRDefault="00FC5249">
    <w:pPr>
      <w:pStyle w:val="Footer"/>
      <w:framePr w:wrap="around" w:vAnchor="text" w:hAnchor="margin" w:xAlign="right" w:y="1"/>
      <w:rPr>
        <w:rStyle w:val="PageNumber"/>
      </w:rPr>
    </w:pPr>
  </w:p>
  <w:p w14:paraId="50FEE22A" w14:textId="77777777" w:rsidR="00FC5249" w:rsidRPr="00042B1E" w:rsidRDefault="00FC5249" w:rsidP="005574CF">
    <w:pPr>
      <w:ind w:left="360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0E29" w14:textId="77777777" w:rsidR="005D5B84" w:rsidRDefault="005D5B84">
      <w:r>
        <w:separator/>
      </w:r>
    </w:p>
  </w:footnote>
  <w:footnote w:type="continuationSeparator" w:id="0">
    <w:p w14:paraId="19B82F4B" w14:textId="77777777" w:rsidR="005D5B84" w:rsidRDefault="005D5B84">
      <w:r>
        <w:continuationSeparator/>
      </w:r>
    </w:p>
  </w:footnote>
  <w:footnote w:type="continuationNotice" w:id="1">
    <w:p w14:paraId="3E183E63" w14:textId="77777777" w:rsidR="005D5B84" w:rsidRDefault="005D5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E22B" w14:textId="77777777" w:rsidR="00FC5249" w:rsidRDefault="00FC5249" w:rsidP="005574C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220"/>
    <w:multiLevelType w:val="hybridMultilevel"/>
    <w:tmpl w:val="E9B2E3D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76AA6"/>
    <w:multiLevelType w:val="hybridMultilevel"/>
    <w:tmpl w:val="60AADE34"/>
    <w:lvl w:ilvl="0" w:tplc="48988038">
      <w:start w:val="1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84AC4"/>
    <w:multiLevelType w:val="hybridMultilevel"/>
    <w:tmpl w:val="9416A0D6"/>
    <w:lvl w:ilvl="0" w:tplc="3AA8B68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0E206D"/>
    <w:multiLevelType w:val="hybridMultilevel"/>
    <w:tmpl w:val="4A32BD2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845C66"/>
    <w:multiLevelType w:val="hybridMultilevel"/>
    <w:tmpl w:val="20C8FE50"/>
    <w:lvl w:ilvl="0" w:tplc="B84CD14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305B7"/>
    <w:multiLevelType w:val="hybridMultilevel"/>
    <w:tmpl w:val="C4F0E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25AC"/>
    <w:multiLevelType w:val="hybridMultilevel"/>
    <w:tmpl w:val="C36227EA"/>
    <w:lvl w:ilvl="0" w:tplc="69BCF10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580A8F"/>
    <w:multiLevelType w:val="hybridMultilevel"/>
    <w:tmpl w:val="82EC0F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0C8A"/>
    <w:multiLevelType w:val="hybridMultilevel"/>
    <w:tmpl w:val="07EC57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D5CB5"/>
    <w:multiLevelType w:val="hybridMultilevel"/>
    <w:tmpl w:val="8842F38C"/>
    <w:lvl w:ilvl="0" w:tplc="1B726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5E6546"/>
    <w:multiLevelType w:val="hybridMultilevel"/>
    <w:tmpl w:val="5F2A36E8"/>
    <w:lvl w:ilvl="0" w:tplc="B87A95C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E206EFD"/>
    <w:multiLevelType w:val="hybridMultilevel"/>
    <w:tmpl w:val="141267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A6AC3"/>
    <w:multiLevelType w:val="hybridMultilevel"/>
    <w:tmpl w:val="E2464230"/>
    <w:lvl w:ilvl="0" w:tplc="80EA11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CB1555"/>
    <w:multiLevelType w:val="hybridMultilevel"/>
    <w:tmpl w:val="08C4B394"/>
    <w:lvl w:ilvl="0" w:tplc="F80A372E">
      <w:start w:val="5"/>
      <w:numFmt w:val="decimal"/>
      <w:lvlText w:val="%1."/>
      <w:lvlJc w:val="left"/>
      <w:pPr>
        <w:tabs>
          <w:tab w:val="num" w:pos="360"/>
        </w:tabs>
        <w:ind w:left="207" w:hanging="207"/>
      </w:pPr>
      <w:rPr>
        <w:rFonts w:hint="default"/>
      </w:rPr>
    </w:lvl>
    <w:lvl w:ilvl="1" w:tplc="97F8A1A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75780E"/>
    <w:multiLevelType w:val="hybridMultilevel"/>
    <w:tmpl w:val="36C8FCF4"/>
    <w:lvl w:ilvl="0" w:tplc="849E1468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00B0F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A322D"/>
    <w:multiLevelType w:val="hybridMultilevel"/>
    <w:tmpl w:val="4D1EE48A"/>
    <w:lvl w:ilvl="0" w:tplc="98767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45300"/>
    <w:multiLevelType w:val="hybridMultilevel"/>
    <w:tmpl w:val="73DC1DF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5DAE462C">
      <w:start w:val="1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C94CB1"/>
    <w:multiLevelType w:val="hybridMultilevel"/>
    <w:tmpl w:val="E97E4D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2B598D"/>
    <w:multiLevelType w:val="hybridMultilevel"/>
    <w:tmpl w:val="95185CA8"/>
    <w:lvl w:ilvl="0" w:tplc="F6164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E690A5C"/>
    <w:multiLevelType w:val="hybridMultilevel"/>
    <w:tmpl w:val="A7168002"/>
    <w:lvl w:ilvl="0" w:tplc="C6509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0E283B"/>
    <w:multiLevelType w:val="hybridMultilevel"/>
    <w:tmpl w:val="C0FE5AFE"/>
    <w:lvl w:ilvl="0" w:tplc="C6509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426F18"/>
    <w:multiLevelType w:val="hybridMultilevel"/>
    <w:tmpl w:val="D59E85E8"/>
    <w:lvl w:ilvl="0" w:tplc="46AA45F2">
      <w:start w:val="13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abstractNum w:abstractNumId="22" w15:restartNumberingAfterBreak="0">
    <w:nsid w:val="48B51D3F"/>
    <w:multiLevelType w:val="hybridMultilevel"/>
    <w:tmpl w:val="81A87B80"/>
    <w:lvl w:ilvl="0" w:tplc="855C9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9DB120C"/>
    <w:multiLevelType w:val="hybridMultilevel"/>
    <w:tmpl w:val="CE4E3644"/>
    <w:lvl w:ilvl="0" w:tplc="F702B92E">
      <w:start w:val="7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F0129832">
      <w:start w:val="1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3AA5FA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6FB4"/>
    <w:multiLevelType w:val="hybridMultilevel"/>
    <w:tmpl w:val="ED846066"/>
    <w:lvl w:ilvl="0" w:tplc="36AE37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756FA"/>
    <w:multiLevelType w:val="hybridMultilevel"/>
    <w:tmpl w:val="278EC088"/>
    <w:lvl w:ilvl="0" w:tplc="08090017">
      <w:start w:val="1"/>
      <w:numFmt w:val="lowerLetter"/>
      <w:lvlText w:val="%1)"/>
      <w:lvlJc w:val="left"/>
      <w:pPr>
        <w:ind w:left="11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3" w:hanging="360"/>
      </w:pPr>
    </w:lvl>
    <w:lvl w:ilvl="2" w:tplc="0809001B" w:tentative="1">
      <w:start w:val="1"/>
      <w:numFmt w:val="lowerRoman"/>
      <w:lvlText w:val="%3."/>
      <w:lvlJc w:val="right"/>
      <w:pPr>
        <w:ind w:left="2583" w:hanging="180"/>
      </w:pPr>
    </w:lvl>
    <w:lvl w:ilvl="3" w:tplc="0809000F" w:tentative="1">
      <w:start w:val="1"/>
      <w:numFmt w:val="decimal"/>
      <w:lvlText w:val="%4."/>
      <w:lvlJc w:val="left"/>
      <w:pPr>
        <w:ind w:left="3303" w:hanging="360"/>
      </w:pPr>
    </w:lvl>
    <w:lvl w:ilvl="4" w:tplc="08090019" w:tentative="1">
      <w:start w:val="1"/>
      <w:numFmt w:val="lowerLetter"/>
      <w:lvlText w:val="%5."/>
      <w:lvlJc w:val="left"/>
      <w:pPr>
        <w:ind w:left="4023" w:hanging="360"/>
      </w:pPr>
    </w:lvl>
    <w:lvl w:ilvl="5" w:tplc="0809001B" w:tentative="1">
      <w:start w:val="1"/>
      <w:numFmt w:val="lowerRoman"/>
      <w:lvlText w:val="%6."/>
      <w:lvlJc w:val="right"/>
      <w:pPr>
        <w:ind w:left="4743" w:hanging="180"/>
      </w:pPr>
    </w:lvl>
    <w:lvl w:ilvl="6" w:tplc="0809000F" w:tentative="1">
      <w:start w:val="1"/>
      <w:numFmt w:val="decimal"/>
      <w:lvlText w:val="%7."/>
      <w:lvlJc w:val="left"/>
      <w:pPr>
        <w:ind w:left="5463" w:hanging="360"/>
      </w:pPr>
    </w:lvl>
    <w:lvl w:ilvl="7" w:tplc="08090019" w:tentative="1">
      <w:start w:val="1"/>
      <w:numFmt w:val="lowerLetter"/>
      <w:lvlText w:val="%8."/>
      <w:lvlJc w:val="left"/>
      <w:pPr>
        <w:ind w:left="6183" w:hanging="360"/>
      </w:pPr>
    </w:lvl>
    <w:lvl w:ilvl="8" w:tplc="08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6" w15:restartNumberingAfterBreak="0">
    <w:nsid w:val="530C3EA9"/>
    <w:multiLevelType w:val="hybridMultilevel"/>
    <w:tmpl w:val="D74ADC56"/>
    <w:lvl w:ilvl="0" w:tplc="56C2D5DA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6A673C5"/>
    <w:multiLevelType w:val="hybridMultilevel"/>
    <w:tmpl w:val="0BF61858"/>
    <w:lvl w:ilvl="0" w:tplc="2638B3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89B77B9"/>
    <w:multiLevelType w:val="hybridMultilevel"/>
    <w:tmpl w:val="09E4B274"/>
    <w:lvl w:ilvl="0" w:tplc="4ED2650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8DB251D"/>
    <w:multiLevelType w:val="hybridMultilevel"/>
    <w:tmpl w:val="DC7ADCB2"/>
    <w:lvl w:ilvl="0" w:tplc="F90C001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0C73F9"/>
    <w:multiLevelType w:val="hybridMultilevel"/>
    <w:tmpl w:val="353C94FE"/>
    <w:lvl w:ilvl="0" w:tplc="D9F081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3E62F63"/>
    <w:multiLevelType w:val="hybridMultilevel"/>
    <w:tmpl w:val="AE080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36860"/>
    <w:multiLevelType w:val="hybridMultilevel"/>
    <w:tmpl w:val="44BC5CEE"/>
    <w:lvl w:ilvl="0" w:tplc="791A6C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4A6B76"/>
    <w:multiLevelType w:val="hybridMultilevel"/>
    <w:tmpl w:val="A716800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F87184"/>
    <w:multiLevelType w:val="hybridMultilevel"/>
    <w:tmpl w:val="46C6821E"/>
    <w:lvl w:ilvl="0" w:tplc="3F6C9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B310A49"/>
    <w:multiLevelType w:val="hybridMultilevel"/>
    <w:tmpl w:val="93C2FA58"/>
    <w:lvl w:ilvl="0" w:tplc="98C09B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6F546A"/>
    <w:multiLevelType w:val="hybridMultilevel"/>
    <w:tmpl w:val="DE32A8FC"/>
    <w:lvl w:ilvl="0" w:tplc="98C09B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51048C4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FC6C7B"/>
    <w:multiLevelType w:val="hybridMultilevel"/>
    <w:tmpl w:val="F91AE6E8"/>
    <w:lvl w:ilvl="0" w:tplc="43104DCA">
      <w:start w:val="14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DD546E"/>
    <w:multiLevelType w:val="hybridMultilevel"/>
    <w:tmpl w:val="A484FC6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474C47E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4662C76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000062B"/>
    <w:multiLevelType w:val="hybridMultilevel"/>
    <w:tmpl w:val="6F127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95D80"/>
    <w:multiLevelType w:val="hybridMultilevel"/>
    <w:tmpl w:val="4DCCF09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9D88FB78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B472C6F"/>
    <w:multiLevelType w:val="hybridMultilevel"/>
    <w:tmpl w:val="03F08B42"/>
    <w:lvl w:ilvl="0" w:tplc="70AAC422">
      <w:start w:val="3"/>
      <w:numFmt w:val="decimal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1511858">
    <w:abstractNumId w:val="1"/>
  </w:num>
  <w:num w:numId="2" w16cid:durableId="1530147431">
    <w:abstractNumId w:val="4"/>
  </w:num>
  <w:num w:numId="3" w16cid:durableId="1363363659">
    <w:abstractNumId w:val="17"/>
  </w:num>
  <w:num w:numId="4" w16cid:durableId="801773350">
    <w:abstractNumId w:val="3"/>
  </w:num>
  <w:num w:numId="5" w16cid:durableId="364210973">
    <w:abstractNumId w:val="13"/>
  </w:num>
  <w:num w:numId="6" w16cid:durableId="2140487958">
    <w:abstractNumId w:val="38"/>
  </w:num>
  <w:num w:numId="7" w16cid:durableId="1250505608">
    <w:abstractNumId w:val="23"/>
  </w:num>
  <w:num w:numId="8" w16cid:durableId="1986275789">
    <w:abstractNumId w:val="37"/>
  </w:num>
  <w:num w:numId="9" w16cid:durableId="1245842352">
    <w:abstractNumId w:val="36"/>
  </w:num>
  <w:num w:numId="10" w16cid:durableId="1342774843">
    <w:abstractNumId w:val="40"/>
  </w:num>
  <w:num w:numId="11" w16cid:durableId="229846990">
    <w:abstractNumId w:val="0"/>
  </w:num>
  <w:num w:numId="12" w16cid:durableId="1155032684">
    <w:abstractNumId w:val="16"/>
  </w:num>
  <w:num w:numId="13" w16cid:durableId="748694644">
    <w:abstractNumId w:val="21"/>
  </w:num>
  <w:num w:numId="14" w16cid:durableId="347218682">
    <w:abstractNumId w:val="6"/>
  </w:num>
  <w:num w:numId="15" w16cid:durableId="1216234264">
    <w:abstractNumId w:val="8"/>
  </w:num>
  <w:num w:numId="16" w16cid:durableId="641690283">
    <w:abstractNumId w:val="35"/>
  </w:num>
  <w:num w:numId="17" w16cid:durableId="116338328">
    <w:abstractNumId w:val="29"/>
  </w:num>
  <w:num w:numId="18" w16cid:durableId="2038699664">
    <w:abstractNumId w:val="28"/>
  </w:num>
  <w:num w:numId="19" w16cid:durableId="1438328707">
    <w:abstractNumId w:val="11"/>
  </w:num>
  <w:num w:numId="20" w16cid:durableId="571426676">
    <w:abstractNumId w:val="5"/>
  </w:num>
  <w:num w:numId="21" w16cid:durableId="690035572">
    <w:abstractNumId w:val="25"/>
  </w:num>
  <w:num w:numId="22" w16cid:durableId="284191787">
    <w:abstractNumId w:val="39"/>
  </w:num>
  <w:num w:numId="23" w16cid:durableId="773742692">
    <w:abstractNumId w:val="15"/>
  </w:num>
  <w:num w:numId="24" w16cid:durableId="987169323">
    <w:abstractNumId w:val="24"/>
  </w:num>
  <w:num w:numId="25" w16cid:durableId="150298751">
    <w:abstractNumId w:val="7"/>
  </w:num>
  <w:num w:numId="26" w16cid:durableId="755051018">
    <w:abstractNumId w:val="31"/>
  </w:num>
  <w:num w:numId="27" w16cid:durableId="1308432809">
    <w:abstractNumId w:val="41"/>
  </w:num>
  <w:num w:numId="28" w16cid:durableId="1508665614">
    <w:abstractNumId w:val="14"/>
  </w:num>
  <w:num w:numId="29" w16cid:durableId="440303110">
    <w:abstractNumId w:val="10"/>
  </w:num>
  <w:num w:numId="30" w16cid:durableId="1289824362">
    <w:abstractNumId w:val="2"/>
  </w:num>
  <w:num w:numId="31" w16cid:durableId="1244410679">
    <w:abstractNumId w:val="12"/>
  </w:num>
  <w:num w:numId="32" w16cid:durableId="805975622">
    <w:abstractNumId w:val="26"/>
  </w:num>
  <w:num w:numId="33" w16cid:durableId="1365474475">
    <w:abstractNumId w:val="30"/>
  </w:num>
  <w:num w:numId="34" w16cid:durableId="406726930">
    <w:abstractNumId w:val="19"/>
  </w:num>
  <w:num w:numId="35" w16cid:durableId="1153369902">
    <w:abstractNumId w:val="34"/>
  </w:num>
  <w:num w:numId="36" w16cid:durableId="1615866213">
    <w:abstractNumId w:val="22"/>
  </w:num>
  <w:num w:numId="37" w16cid:durableId="1793744412">
    <w:abstractNumId w:val="33"/>
  </w:num>
  <w:num w:numId="38" w16cid:durableId="2078938773">
    <w:abstractNumId w:val="9"/>
  </w:num>
  <w:num w:numId="39" w16cid:durableId="239296010">
    <w:abstractNumId w:val="20"/>
  </w:num>
  <w:num w:numId="40" w16cid:durableId="1709376925">
    <w:abstractNumId w:val="18"/>
  </w:num>
  <w:num w:numId="41" w16cid:durableId="1881162958">
    <w:abstractNumId w:val="32"/>
  </w:num>
  <w:num w:numId="42" w16cid:durableId="8323813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EC"/>
    <w:rsid w:val="00000311"/>
    <w:rsid w:val="00000E66"/>
    <w:rsid w:val="00001D95"/>
    <w:rsid w:val="000033FF"/>
    <w:rsid w:val="00003745"/>
    <w:rsid w:val="000057C1"/>
    <w:rsid w:val="00012B09"/>
    <w:rsid w:val="0001310D"/>
    <w:rsid w:val="000138F0"/>
    <w:rsid w:val="00014A36"/>
    <w:rsid w:val="0001537E"/>
    <w:rsid w:val="00015A61"/>
    <w:rsid w:val="00020431"/>
    <w:rsid w:val="00021A00"/>
    <w:rsid w:val="00021EE5"/>
    <w:rsid w:val="00024DE0"/>
    <w:rsid w:val="00024E02"/>
    <w:rsid w:val="00026812"/>
    <w:rsid w:val="00026A11"/>
    <w:rsid w:val="00027807"/>
    <w:rsid w:val="00027C73"/>
    <w:rsid w:val="000318AD"/>
    <w:rsid w:val="00031BEC"/>
    <w:rsid w:val="00034942"/>
    <w:rsid w:val="00035BD0"/>
    <w:rsid w:val="000362FF"/>
    <w:rsid w:val="000369C4"/>
    <w:rsid w:val="0004218E"/>
    <w:rsid w:val="000423B1"/>
    <w:rsid w:val="00042B1E"/>
    <w:rsid w:val="00042FFF"/>
    <w:rsid w:val="00043A72"/>
    <w:rsid w:val="00044AD6"/>
    <w:rsid w:val="000462A3"/>
    <w:rsid w:val="00052447"/>
    <w:rsid w:val="00052BF0"/>
    <w:rsid w:val="000543AD"/>
    <w:rsid w:val="00054B70"/>
    <w:rsid w:val="000552D0"/>
    <w:rsid w:val="00055567"/>
    <w:rsid w:val="000558AD"/>
    <w:rsid w:val="00061231"/>
    <w:rsid w:val="000617FE"/>
    <w:rsid w:val="00061C4D"/>
    <w:rsid w:val="00062383"/>
    <w:rsid w:val="00063D80"/>
    <w:rsid w:val="0006457B"/>
    <w:rsid w:val="000645C2"/>
    <w:rsid w:val="0006726F"/>
    <w:rsid w:val="0007141D"/>
    <w:rsid w:val="00072541"/>
    <w:rsid w:val="00072D1E"/>
    <w:rsid w:val="00073A32"/>
    <w:rsid w:val="0007456F"/>
    <w:rsid w:val="00074CCD"/>
    <w:rsid w:val="000762BB"/>
    <w:rsid w:val="00076C7B"/>
    <w:rsid w:val="00077257"/>
    <w:rsid w:val="000775D5"/>
    <w:rsid w:val="0008118D"/>
    <w:rsid w:val="000818C7"/>
    <w:rsid w:val="0008343A"/>
    <w:rsid w:val="00083D6C"/>
    <w:rsid w:val="0008500E"/>
    <w:rsid w:val="0008580C"/>
    <w:rsid w:val="00086E7A"/>
    <w:rsid w:val="000872B8"/>
    <w:rsid w:val="000876EA"/>
    <w:rsid w:val="00090530"/>
    <w:rsid w:val="00096B1E"/>
    <w:rsid w:val="00096DCA"/>
    <w:rsid w:val="000A048F"/>
    <w:rsid w:val="000A35F7"/>
    <w:rsid w:val="000A41F0"/>
    <w:rsid w:val="000A43C7"/>
    <w:rsid w:val="000A50F9"/>
    <w:rsid w:val="000A58CB"/>
    <w:rsid w:val="000A692D"/>
    <w:rsid w:val="000B06FE"/>
    <w:rsid w:val="000B097C"/>
    <w:rsid w:val="000B286F"/>
    <w:rsid w:val="000B3397"/>
    <w:rsid w:val="000B38DA"/>
    <w:rsid w:val="000B4762"/>
    <w:rsid w:val="000B612F"/>
    <w:rsid w:val="000B73D0"/>
    <w:rsid w:val="000B7DB1"/>
    <w:rsid w:val="000C09D7"/>
    <w:rsid w:val="000C2C18"/>
    <w:rsid w:val="000C31AA"/>
    <w:rsid w:val="000C3E75"/>
    <w:rsid w:val="000C5D1A"/>
    <w:rsid w:val="000C6570"/>
    <w:rsid w:val="000C6D97"/>
    <w:rsid w:val="000C6DDC"/>
    <w:rsid w:val="000C6F9D"/>
    <w:rsid w:val="000D05C8"/>
    <w:rsid w:val="000D44DD"/>
    <w:rsid w:val="000D4D2B"/>
    <w:rsid w:val="000D5EB6"/>
    <w:rsid w:val="000D707F"/>
    <w:rsid w:val="000E09A0"/>
    <w:rsid w:val="000E10F2"/>
    <w:rsid w:val="000E2093"/>
    <w:rsid w:val="000E25F0"/>
    <w:rsid w:val="000E2A1F"/>
    <w:rsid w:val="000E3865"/>
    <w:rsid w:val="000E4D3C"/>
    <w:rsid w:val="000E5A60"/>
    <w:rsid w:val="000E6633"/>
    <w:rsid w:val="000E74F1"/>
    <w:rsid w:val="000F0D81"/>
    <w:rsid w:val="000F0F77"/>
    <w:rsid w:val="000F13FA"/>
    <w:rsid w:val="000F1F7F"/>
    <w:rsid w:val="000F3C92"/>
    <w:rsid w:val="000F5F08"/>
    <w:rsid w:val="000F5FE4"/>
    <w:rsid w:val="000F63F6"/>
    <w:rsid w:val="000F730C"/>
    <w:rsid w:val="000F77BD"/>
    <w:rsid w:val="000F7F69"/>
    <w:rsid w:val="001034F1"/>
    <w:rsid w:val="00106707"/>
    <w:rsid w:val="00107624"/>
    <w:rsid w:val="00107930"/>
    <w:rsid w:val="00107BDA"/>
    <w:rsid w:val="00110B02"/>
    <w:rsid w:val="001128ED"/>
    <w:rsid w:val="00112F35"/>
    <w:rsid w:val="00113E8C"/>
    <w:rsid w:val="00115E49"/>
    <w:rsid w:val="00117AD8"/>
    <w:rsid w:val="0012072D"/>
    <w:rsid w:val="00120836"/>
    <w:rsid w:val="001226C7"/>
    <w:rsid w:val="00124632"/>
    <w:rsid w:val="0012512E"/>
    <w:rsid w:val="001256A9"/>
    <w:rsid w:val="0012614A"/>
    <w:rsid w:val="00130109"/>
    <w:rsid w:val="00130C4C"/>
    <w:rsid w:val="00132878"/>
    <w:rsid w:val="00132921"/>
    <w:rsid w:val="001345B5"/>
    <w:rsid w:val="00137BCA"/>
    <w:rsid w:val="001415A4"/>
    <w:rsid w:val="001438AD"/>
    <w:rsid w:val="00143A30"/>
    <w:rsid w:val="001441A2"/>
    <w:rsid w:val="001450B0"/>
    <w:rsid w:val="00146059"/>
    <w:rsid w:val="001465CC"/>
    <w:rsid w:val="001514B1"/>
    <w:rsid w:val="00153A05"/>
    <w:rsid w:val="001544CF"/>
    <w:rsid w:val="0015504A"/>
    <w:rsid w:val="001554E2"/>
    <w:rsid w:val="001560D0"/>
    <w:rsid w:val="00156D09"/>
    <w:rsid w:val="00163ACE"/>
    <w:rsid w:val="00164C84"/>
    <w:rsid w:val="00165CA0"/>
    <w:rsid w:val="00166ABF"/>
    <w:rsid w:val="00170AA1"/>
    <w:rsid w:val="00171CF4"/>
    <w:rsid w:val="00173BE7"/>
    <w:rsid w:val="00173F8B"/>
    <w:rsid w:val="00174A16"/>
    <w:rsid w:val="00174A2C"/>
    <w:rsid w:val="00181CC0"/>
    <w:rsid w:val="0018228C"/>
    <w:rsid w:val="001836C2"/>
    <w:rsid w:val="00184CBA"/>
    <w:rsid w:val="0018563C"/>
    <w:rsid w:val="00191575"/>
    <w:rsid w:val="00191AE2"/>
    <w:rsid w:val="00192E0A"/>
    <w:rsid w:val="00195AB1"/>
    <w:rsid w:val="0019684D"/>
    <w:rsid w:val="001A182E"/>
    <w:rsid w:val="001A1A54"/>
    <w:rsid w:val="001A2AAF"/>
    <w:rsid w:val="001A431A"/>
    <w:rsid w:val="001A4ACB"/>
    <w:rsid w:val="001A51C0"/>
    <w:rsid w:val="001A5AD6"/>
    <w:rsid w:val="001A60AE"/>
    <w:rsid w:val="001A6D5D"/>
    <w:rsid w:val="001B1344"/>
    <w:rsid w:val="001B1597"/>
    <w:rsid w:val="001B1B04"/>
    <w:rsid w:val="001B31FC"/>
    <w:rsid w:val="001B69C4"/>
    <w:rsid w:val="001C02FB"/>
    <w:rsid w:val="001C2299"/>
    <w:rsid w:val="001C4395"/>
    <w:rsid w:val="001D0509"/>
    <w:rsid w:val="001D1FB8"/>
    <w:rsid w:val="001D28FB"/>
    <w:rsid w:val="001D2D1B"/>
    <w:rsid w:val="001D3E16"/>
    <w:rsid w:val="001D3ED6"/>
    <w:rsid w:val="001D67CE"/>
    <w:rsid w:val="001D6BA2"/>
    <w:rsid w:val="001E1465"/>
    <w:rsid w:val="001E1C9F"/>
    <w:rsid w:val="001E3167"/>
    <w:rsid w:val="001E54FF"/>
    <w:rsid w:val="001E5FC0"/>
    <w:rsid w:val="001E711D"/>
    <w:rsid w:val="001E7491"/>
    <w:rsid w:val="001F0BC5"/>
    <w:rsid w:val="001F2877"/>
    <w:rsid w:val="001F5540"/>
    <w:rsid w:val="001F5556"/>
    <w:rsid w:val="001F576D"/>
    <w:rsid w:val="001F701A"/>
    <w:rsid w:val="002002BB"/>
    <w:rsid w:val="00200838"/>
    <w:rsid w:val="00203911"/>
    <w:rsid w:val="002045AA"/>
    <w:rsid w:val="002053DD"/>
    <w:rsid w:val="00205874"/>
    <w:rsid w:val="002110DC"/>
    <w:rsid w:val="002118FA"/>
    <w:rsid w:val="00212D6B"/>
    <w:rsid w:val="00214820"/>
    <w:rsid w:val="002150B2"/>
    <w:rsid w:val="00215485"/>
    <w:rsid w:val="00216356"/>
    <w:rsid w:val="002203AE"/>
    <w:rsid w:val="002210D9"/>
    <w:rsid w:val="0022162B"/>
    <w:rsid w:val="00222AE7"/>
    <w:rsid w:val="00224665"/>
    <w:rsid w:val="002251D4"/>
    <w:rsid w:val="002339F8"/>
    <w:rsid w:val="002355C3"/>
    <w:rsid w:val="002363E7"/>
    <w:rsid w:val="00237BF2"/>
    <w:rsid w:val="00240207"/>
    <w:rsid w:val="00240D29"/>
    <w:rsid w:val="00241128"/>
    <w:rsid w:val="00242D57"/>
    <w:rsid w:val="00244765"/>
    <w:rsid w:val="00245ED3"/>
    <w:rsid w:val="00247CAF"/>
    <w:rsid w:val="00250B3D"/>
    <w:rsid w:val="00252C6E"/>
    <w:rsid w:val="0025327E"/>
    <w:rsid w:val="002537D0"/>
    <w:rsid w:val="00253FCD"/>
    <w:rsid w:val="002548F2"/>
    <w:rsid w:val="00255B71"/>
    <w:rsid w:val="00256D49"/>
    <w:rsid w:val="00256F6C"/>
    <w:rsid w:val="00257ACE"/>
    <w:rsid w:val="00260DB7"/>
    <w:rsid w:val="002610AA"/>
    <w:rsid w:val="00262CBF"/>
    <w:rsid w:val="00263267"/>
    <w:rsid w:val="00263ACD"/>
    <w:rsid w:val="00263E12"/>
    <w:rsid w:val="00265329"/>
    <w:rsid w:val="002657B4"/>
    <w:rsid w:val="00266887"/>
    <w:rsid w:val="00266B18"/>
    <w:rsid w:val="00270670"/>
    <w:rsid w:val="0027189C"/>
    <w:rsid w:val="00271BAB"/>
    <w:rsid w:val="00272235"/>
    <w:rsid w:val="00273A52"/>
    <w:rsid w:val="00273E5F"/>
    <w:rsid w:val="002762A4"/>
    <w:rsid w:val="00276AB1"/>
    <w:rsid w:val="002800F1"/>
    <w:rsid w:val="0028185C"/>
    <w:rsid w:val="00284C2E"/>
    <w:rsid w:val="00290C2C"/>
    <w:rsid w:val="002935FF"/>
    <w:rsid w:val="002936BE"/>
    <w:rsid w:val="00293B9C"/>
    <w:rsid w:val="00294D07"/>
    <w:rsid w:val="002A0922"/>
    <w:rsid w:val="002A09F0"/>
    <w:rsid w:val="002A1385"/>
    <w:rsid w:val="002A23BA"/>
    <w:rsid w:val="002A3F31"/>
    <w:rsid w:val="002A5D5E"/>
    <w:rsid w:val="002A775A"/>
    <w:rsid w:val="002B00C8"/>
    <w:rsid w:val="002B0872"/>
    <w:rsid w:val="002B231A"/>
    <w:rsid w:val="002B4440"/>
    <w:rsid w:val="002B4841"/>
    <w:rsid w:val="002B5647"/>
    <w:rsid w:val="002B59FE"/>
    <w:rsid w:val="002B5BF7"/>
    <w:rsid w:val="002B5F32"/>
    <w:rsid w:val="002B618A"/>
    <w:rsid w:val="002B6D6A"/>
    <w:rsid w:val="002B762D"/>
    <w:rsid w:val="002C0331"/>
    <w:rsid w:val="002C05F1"/>
    <w:rsid w:val="002C245E"/>
    <w:rsid w:val="002C25CA"/>
    <w:rsid w:val="002C34B5"/>
    <w:rsid w:val="002C423F"/>
    <w:rsid w:val="002C4970"/>
    <w:rsid w:val="002C66F8"/>
    <w:rsid w:val="002C677D"/>
    <w:rsid w:val="002C6D14"/>
    <w:rsid w:val="002C6EB7"/>
    <w:rsid w:val="002D14D0"/>
    <w:rsid w:val="002D19AC"/>
    <w:rsid w:val="002D1D90"/>
    <w:rsid w:val="002D2077"/>
    <w:rsid w:val="002D3736"/>
    <w:rsid w:val="002D4B62"/>
    <w:rsid w:val="002D502F"/>
    <w:rsid w:val="002D54E7"/>
    <w:rsid w:val="002D56B7"/>
    <w:rsid w:val="002D6BB2"/>
    <w:rsid w:val="002D79DE"/>
    <w:rsid w:val="002D7C7D"/>
    <w:rsid w:val="002E0B84"/>
    <w:rsid w:val="002E2146"/>
    <w:rsid w:val="002E3684"/>
    <w:rsid w:val="002E375F"/>
    <w:rsid w:val="002E4489"/>
    <w:rsid w:val="002E4ECB"/>
    <w:rsid w:val="002E54E3"/>
    <w:rsid w:val="002E5D61"/>
    <w:rsid w:val="002F0AD0"/>
    <w:rsid w:val="002F3E5E"/>
    <w:rsid w:val="00307C16"/>
    <w:rsid w:val="003115DF"/>
    <w:rsid w:val="0031160B"/>
    <w:rsid w:val="003128FC"/>
    <w:rsid w:val="00312EE3"/>
    <w:rsid w:val="0031490C"/>
    <w:rsid w:val="00315713"/>
    <w:rsid w:val="00316844"/>
    <w:rsid w:val="00316E35"/>
    <w:rsid w:val="003171CD"/>
    <w:rsid w:val="00320104"/>
    <w:rsid w:val="00321875"/>
    <w:rsid w:val="00323093"/>
    <w:rsid w:val="00324696"/>
    <w:rsid w:val="00324768"/>
    <w:rsid w:val="003262B6"/>
    <w:rsid w:val="003275EA"/>
    <w:rsid w:val="003276AB"/>
    <w:rsid w:val="0033138F"/>
    <w:rsid w:val="00332BBC"/>
    <w:rsid w:val="00332D36"/>
    <w:rsid w:val="00333C4F"/>
    <w:rsid w:val="00335661"/>
    <w:rsid w:val="00337BAC"/>
    <w:rsid w:val="00340F4A"/>
    <w:rsid w:val="003421FC"/>
    <w:rsid w:val="00343176"/>
    <w:rsid w:val="003433A4"/>
    <w:rsid w:val="00343D9E"/>
    <w:rsid w:val="00344200"/>
    <w:rsid w:val="00346022"/>
    <w:rsid w:val="003512EF"/>
    <w:rsid w:val="00351E56"/>
    <w:rsid w:val="0035372A"/>
    <w:rsid w:val="00353D5B"/>
    <w:rsid w:val="00357616"/>
    <w:rsid w:val="003639E3"/>
    <w:rsid w:val="0036428A"/>
    <w:rsid w:val="00364831"/>
    <w:rsid w:val="00365B44"/>
    <w:rsid w:val="0036720C"/>
    <w:rsid w:val="00367BAD"/>
    <w:rsid w:val="00373377"/>
    <w:rsid w:val="00374C04"/>
    <w:rsid w:val="003765FE"/>
    <w:rsid w:val="00376740"/>
    <w:rsid w:val="003772E6"/>
    <w:rsid w:val="00380317"/>
    <w:rsid w:val="0038065C"/>
    <w:rsid w:val="003806D8"/>
    <w:rsid w:val="00383666"/>
    <w:rsid w:val="003841D3"/>
    <w:rsid w:val="00386FFE"/>
    <w:rsid w:val="00387EFC"/>
    <w:rsid w:val="00390FCA"/>
    <w:rsid w:val="00393B5C"/>
    <w:rsid w:val="003956DC"/>
    <w:rsid w:val="00396254"/>
    <w:rsid w:val="003973E9"/>
    <w:rsid w:val="003A1215"/>
    <w:rsid w:val="003A13E5"/>
    <w:rsid w:val="003A2A28"/>
    <w:rsid w:val="003A3756"/>
    <w:rsid w:val="003A4823"/>
    <w:rsid w:val="003A55CC"/>
    <w:rsid w:val="003A57FF"/>
    <w:rsid w:val="003A71D7"/>
    <w:rsid w:val="003A7619"/>
    <w:rsid w:val="003A7DC3"/>
    <w:rsid w:val="003A7E00"/>
    <w:rsid w:val="003B0692"/>
    <w:rsid w:val="003B0AE6"/>
    <w:rsid w:val="003B1469"/>
    <w:rsid w:val="003B2158"/>
    <w:rsid w:val="003B29B0"/>
    <w:rsid w:val="003C08A2"/>
    <w:rsid w:val="003C0907"/>
    <w:rsid w:val="003C1F7B"/>
    <w:rsid w:val="003C5253"/>
    <w:rsid w:val="003C5311"/>
    <w:rsid w:val="003C554A"/>
    <w:rsid w:val="003C5BB9"/>
    <w:rsid w:val="003C6A5C"/>
    <w:rsid w:val="003D2DFC"/>
    <w:rsid w:val="003D2F67"/>
    <w:rsid w:val="003D34EA"/>
    <w:rsid w:val="003D5181"/>
    <w:rsid w:val="003D79D9"/>
    <w:rsid w:val="003D7D04"/>
    <w:rsid w:val="003E1AB0"/>
    <w:rsid w:val="003E27BA"/>
    <w:rsid w:val="003E6510"/>
    <w:rsid w:val="003E6F73"/>
    <w:rsid w:val="003E714B"/>
    <w:rsid w:val="003E7727"/>
    <w:rsid w:val="003F2953"/>
    <w:rsid w:val="003F3DE7"/>
    <w:rsid w:val="003F43D0"/>
    <w:rsid w:val="003F4DD6"/>
    <w:rsid w:val="003F5ABF"/>
    <w:rsid w:val="003F7E8B"/>
    <w:rsid w:val="003F7F77"/>
    <w:rsid w:val="0040078A"/>
    <w:rsid w:val="0040103E"/>
    <w:rsid w:val="00401714"/>
    <w:rsid w:val="00402CFE"/>
    <w:rsid w:val="00406FDC"/>
    <w:rsid w:val="00410581"/>
    <w:rsid w:val="00412397"/>
    <w:rsid w:val="00415B3D"/>
    <w:rsid w:val="00416A1A"/>
    <w:rsid w:val="00416BB4"/>
    <w:rsid w:val="00416E7E"/>
    <w:rsid w:val="00417EEE"/>
    <w:rsid w:val="00420435"/>
    <w:rsid w:val="00420AF8"/>
    <w:rsid w:val="00423763"/>
    <w:rsid w:val="00426FF0"/>
    <w:rsid w:val="00431496"/>
    <w:rsid w:val="00432862"/>
    <w:rsid w:val="004338FA"/>
    <w:rsid w:val="00433A6F"/>
    <w:rsid w:val="00437A5D"/>
    <w:rsid w:val="00437FF9"/>
    <w:rsid w:val="00440667"/>
    <w:rsid w:val="00440E7B"/>
    <w:rsid w:val="00441931"/>
    <w:rsid w:val="00441F1B"/>
    <w:rsid w:val="00443E4B"/>
    <w:rsid w:val="00443FCF"/>
    <w:rsid w:val="00444232"/>
    <w:rsid w:val="0045216F"/>
    <w:rsid w:val="0045236E"/>
    <w:rsid w:val="004523D4"/>
    <w:rsid w:val="00453140"/>
    <w:rsid w:val="004538A5"/>
    <w:rsid w:val="004546A0"/>
    <w:rsid w:val="004553B8"/>
    <w:rsid w:val="0045629E"/>
    <w:rsid w:val="00456DC6"/>
    <w:rsid w:val="0045708D"/>
    <w:rsid w:val="00460DF3"/>
    <w:rsid w:val="00462BC4"/>
    <w:rsid w:val="00464076"/>
    <w:rsid w:val="00474067"/>
    <w:rsid w:val="004753DA"/>
    <w:rsid w:val="00477122"/>
    <w:rsid w:val="0047767B"/>
    <w:rsid w:val="00481DBC"/>
    <w:rsid w:val="00482008"/>
    <w:rsid w:val="00482BA6"/>
    <w:rsid w:val="004878C2"/>
    <w:rsid w:val="00490B79"/>
    <w:rsid w:val="00493575"/>
    <w:rsid w:val="00493901"/>
    <w:rsid w:val="00494F06"/>
    <w:rsid w:val="00495993"/>
    <w:rsid w:val="004A0571"/>
    <w:rsid w:val="004A12BC"/>
    <w:rsid w:val="004A38D0"/>
    <w:rsid w:val="004A3DC4"/>
    <w:rsid w:val="004A5FBD"/>
    <w:rsid w:val="004A63E4"/>
    <w:rsid w:val="004A69CC"/>
    <w:rsid w:val="004A7EE1"/>
    <w:rsid w:val="004B099D"/>
    <w:rsid w:val="004B0A5A"/>
    <w:rsid w:val="004B3716"/>
    <w:rsid w:val="004B729B"/>
    <w:rsid w:val="004B7563"/>
    <w:rsid w:val="004C1920"/>
    <w:rsid w:val="004C2F4E"/>
    <w:rsid w:val="004C35D5"/>
    <w:rsid w:val="004C374D"/>
    <w:rsid w:val="004C464B"/>
    <w:rsid w:val="004C515E"/>
    <w:rsid w:val="004C69C1"/>
    <w:rsid w:val="004C75E2"/>
    <w:rsid w:val="004C78FE"/>
    <w:rsid w:val="004C7FFA"/>
    <w:rsid w:val="004D01DC"/>
    <w:rsid w:val="004D3FF2"/>
    <w:rsid w:val="004D48E6"/>
    <w:rsid w:val="004D5196"/>
    <w:rsid w:val="004D51B0"/>
    <w:rsid w:val="004E0245"/>
    <w:rsid w:val="004E0805"/>
    <w:rsid w:val="004E1792"/>
    <w:rsid w:val="004E272E"/>
    <w:rsid w:val="004E2B2C"/>
    <w:rsid w:val="004E58C7"/>
    <w:rsid w:val="004F07FE"/>
    <w:rsid w:val="004F71DC"/>
    <w:rsid w:val="00500797"/>
    <w:rsid w:val="00501136"/>
    <w:rsid w:val="00501508"/>
    <w:rsid w:val="00505B58"/>
    <w:rsid w:val="00506F4C"/>
    <w:rsid w:val="00507DD7"/>
    <w:rsid w:val="0051081C"/>
    <w:rsid w:val="00510DE8"/>
    <w:rsid w:val="005110C9"/>
    <w:rsid w:val="00512833"/>
    <w:rsid w:val="00513089"/>
    <w:rsid w:val="00513B22"/>
    <w:rsid w:val="0051682B"/>
    <w:rsid w:val="005179A6"/>
    <w:rsid w:val="00520F43"/>
    <w:rsid w:val="00523BCA"/>
    <w:rsid w:val="005244FF"/>
    <w:rsid w:val="00524741"/>
    <w:rsid w:val="00525022"/>
    <w:rsid w:val="00525332"/>
    <w:rsid w:val="00527BDC"/>
    <w:rsid w:val="005305CB"/>
    <w:rsid w:val="005315C8"/>
    <w:rsid w:val="00532EAA"/>
    <w:rsid w:val="0053309E"/>
    <w:rsid w:val="00534DBC"/>
    <w:rsid w:val="00535AC0"/>
    <w:rsid w:val="005371E2"/>
    <w:rsid w:val="00537DEF"/>
    <w:rsid w:val="00542E83"/>
    <w:rsid w:val="00544701"/>
    <w:rsid w:val="00547135"/>
    <w:rsid w:val="005471A3"/>
    <w:rsid w:val="00547691"/>
    <w:rsid w:val="00552310"/>
    <w:rsid w:val="00554831"/>
    <w:rsid w:val="00555F6A"/>
    <w:rsid w:val="005570B4"/>
    <w:rsid w:val="005572B1"/>
    <w:rsid w:val="005574CF"/>
    <w:rsid w:val="005618DB"/>
    <w:rsid w:val="005618E2"/>
    <w:rsid w:val="0056227B"/>
    <w:rsid w:val="00562502"/>
    <w:rsid w:val="005630AB"/>
    <w:rsid w:val="00564498"/>
    <w:rsid w:val="005658F8"/>
    <w:rsid w:val="00566068"/>
    <w:rsid w:val="0056761F"/>
    <w:rsid w:val="0057109C"/>
    <w:rsid w:val="00575A40"/>
    <w:rsid w:val="005855AB"/>
    <w:rsid w:val="005862A1"/>
    <w:rsid w:val="00586597"/>
    <w:rsid w:val="005868EC"/>
    <w:rsid w:val="00590E67"/>
    <w:rsid w:val="005932C5"/>
    <w:rsid w:val="00593C26"/>
    <w:rsid w:val="00596DE2"/>
    <w:rsid w:val="00597990"/>
    <w:rsid w:val="005A0D12"/>
    <w:rsid w:val="005A2625"/>
    <w:rsid w:val="005A3DF8"/>
    <w:rsid w:val="005A6945"/>
    <w:rsid w:val="005B3BF5"/>
    <w:rsid w:val="005B4D5D"/>
    <w:rsid w:val="005B7947"/>
    <w:rsid w:val="005C0BC8"/>
    <w:rsid w:val="005C19AB"/>
    <w:rsid w:val="005C250C"/>
    <w:rsid w:val="005C4E6A"/>
    <w:rsid w:val="005C5466"/>
    <w:rsid w:val="005D23D6"/>
    <w:rsid w:val="005D5B84"/>
    <w:rsid w:val="005E1DA1"/>
    <w:rsid w:val="005E3517"/>
    <w:rsid w:val="005E3DF2"/>
    <w:rsid w:val="005E3F3A"/>
    <w:rsid w:val="005E46A9"/>
    <w:rsid w:val="005E576E"/>
    <w:rsid w:val="005E6E98"/>
    <w:rsid w:val="005E756A"/>
    <w:rsid w:val="005E791F"/>
    <w:rsid w:val="005E7DB1"/>
    <w:rsid w:val="005F20C0"/>
    <w:rsid w:val="005F24EF"/>
    <w:rsid w:val="005F268F"/>
    <w:rsid w:val="005F38CD"/>
    <w:rsid w:val="005F4E19"/>
    <w:rsid w:val="005F4E84"/>
    <w:rsid w:val="00604DA3"/>
    <w:rsid w:val="0060628D"/>
    <w:rsid w:val="00606BBE"/>
    <w:rsid w:val="006079CC"/>
    <w:rsid w:val="00611391"/>
    <w:rsid w:val="0061192B"/>
    <w:rsid w:val="00611E2E"/>
    <w:rsid w:val="0061233A"/>
    <w:rsid w:val="0061262D"/>
    <w:rsid w:val="00613265"/>
    <w:rsid w:val="00613C2B"/>
    <w:rsid w:val="00616C03"/>
    <w:rsid w:val="00617309"/>
    <w:rsid w:val="00622D95"/>
    <w:rsid w:val="006248DD"/>
    <w:rsid w:val="006259A0"/>
    <w:rsid w:val="00634577"/>
    <w:rsid w:val="00635772"/>
    <w:rsid w:val="00637592"/>
    <w:rsid w:val="00640F84"/>
    <w:rsid w:val="0064258A"/>
    <w:rsid w:val="006428F2"/>
    <w:rsid w:val="00643CFE"/>
    <w:rsid w:val="00647913"/>
    <w:rsid w:val="00647968"/>
    <w:rsid w:val="006508A9"/>
    <w:rsid w:val="00652CAA"/>
    <w:rsid w:val="00653FCE"/>
    <w:rsid w:val="00655F1F"/>
    <w:rsid w:val="00657FEB"/>
    <w:rsid w:val="006602F8"/>
    <w:rsid w:val="00660D55"/>
    <w:rsid w:val="00663EFE"/>
    <w:rsid w:val="00665031"/>
    <w:rsid w:val="0067059F"/>
    <w:rsid w:val="00670953"/>
    <w:rsid w:val="0067132D"/>
    <w:rsid w:val="0067228E"/>
    <w:rsid w:val="00673C1F"/>
    <w:rsid w:val="00674AC9"/>
    <w:rsid w:val="00676F60"/>
    <w:rsid w:val="00682090"/>
    <w:rsid w:val="00683CB1"/>
    <w:rsid w:val="00684A87"/>
    <w:rsid w:val="006854A8"/>
    <w:rsid w:val="00685A62"/>
    <w:rsid w:val="00686011"/>
    <w:rsid w:val="006869CE"/>
    <w:rsid w:val="00687A7B"/>
    <w:rsid w:val="006911B0"/>
    <w:rsid w:val="00691731"/>
    <w:rsid w:val="006926FE"/>
    <w:rsid w:val="00694D2F"/>
    <w:rsid w:val="00695C85"/>
    <w:rsid w:val="00697C5D"/>
    <w:rsid w:val="006A1664"/>
    <w:rsid w:val="006A2E41"/>
    <w:rsid w:val="006A3E94"/>
    <w:rsid w:val="006A48E7"/>
    <w:rsid w:val="006A5732"/>
    <w:rsid w:val="006A67A2"/>
    <w:rsid w:val="006A6F95"/>
    <w:rsid w:val="006B1E3F"/>
    <w:rsid w:val="006B44EE"/>
    <w:rsid w:val="006B4919"/>
    <w:rsid w:val="006B5667"/>
    <w:rsid w:val="006B5BEC"/>
    <w:rsid w:val="006B61DE"/>
    <w:rsid w:val="006B75EC"/>
    <w:rsid w:val="006B7A6A"/>
    <w:rsid w:val="006C1071"/>
    <w:rsid w:val="006C13FD"/>
    <w:rsid w:val="006C1E67"/>
    <w:rsid w:val="006C28E3"/>
    <w:rsid w:val="006C4CDF"/>
    <w:rsid w:val="006C5B74"/>
    <w:rsid w:val="006C63BB"/>
    <w:rsid w:val="006C683C"/>
    <w:rsid w:val="006C73DE"/>
    <w:rsid w:val="006C7984"/>
    <w:rsid w:val="006C7DAE"/>
    <w:rsid w:val="006D2228"/>
    <w:rsid w:val="006E0AA5"/>
    <w:rsid w:val="006E2E6E"/>
    <w:rsid w:val="006E3A65"/>
    <w:rsid w:val="006E3D19"/>
    <w:rsid w:val="006E4171"/>
    <w:rsid w:val="006E41EE"/>
    <w:rsid w:val="006E571C"/>
    <w:rsid w:val="006E595D"/>
    <w:rsid w:val="006E5ADA"/>
    <w:rsid w:val="006E5FEE"/>
    <w:rsid w:val="006E6317"/>
    <w:rsid w:val="006F0CC5"/>
    <w:rsid w:val="006F2927"/>
    <w:rsid w:val="006F3829"/>
    <w:rsid w:val="006F3F1F"/>
    <w:rsid w:val="006F4164"/>
    <w:rsid w:val="006F5AEC"/>
    <w:rsid w:val="006F6074"/>
    <w:rsid w:val="006F6B88"/>
    <w:rsid w:val="006F71A0"/>
    <w:rsid w:val="006F778A"/>
    <w:rsid w:val="006F7E1E"/>
    <w:rsid w:val="00701C6A"/>
    <w:rsid w:val="00701C7E"/>
    <w:rsid w:val="00707892"/>
    <w:rsid w:val="00713370"/>
    <w:rsid w:val="0071460E"/>
    <w:rsid w:val="00714631"/>
    <w:rsid w:val="00715FAD"/>
    <w:rsid w:val="007168B5"/>
    <w:rsid w:val="00716E05"/>
    <w:rsid w:val="00720BAC"/>
    <w:rsid w:val="00721120"/>
    <w:rsid w:val="00721258"/>
    <w:rsid w:val="00721B0C"/>
    <w:rsid w:val="00721E61"/>
    <w:rsid w:val="00722EFE"/>
    <w:rsid w:val="007244E2"/>
    <w:rsid w:val="007255AC"/>
    <w:rsid w:val="00726307"/>
    <w:rsid w:val="007270F4"/>
    <w:rsid w:val="00727ACE"/>
    <w:rsid w:val="00727EBE"/>
    <w:rsid w:val="00732207"/>
    <w:rsid w:val="00734753"/>
    <w:rsid w:val="00734B4D"/>
    <w:rsid w:val="00735871"/>
    <w:rsid w:val="00736CA1"/>
    <w:rsid w:val="007379B9"/>
    <w:rsid w:val="00740A5B"/>
    <w:rsid w:val="00742AC8"/>
    <w:rsid w:val="00742D8E"/>
    <w:rsid w:val="00744AC4"/>
    <w:rsid w:val="00747D46"/>
    <w:rsid w:val="00750471"/>
    <w:rsid w:val="00753A70"/>
    <w:rsid w:val="00754B6F"/>
    <w:rsid w:val="00755D77"/>
    <w:rsid w:val="007565B2"/>
    <w:rsid w:val="00756940"/>
    <w:rsid w:val="007570F8"/>
    <w:rsid w:val="00760836"/>
    <w:rsid w:val="00761273"/>
    <w:rsid w:val="0076186C"/>
    <w:rsid w:val="00761C42"/>
    <w:rsid w:val="007624B7"/>
    <w:rsid w:val="00762834"/>
    <w:rsid w:val="00766CBB"/>
    <w:rsid w:val="007674A3"/>
    <w:rsid w:val="00770033"/>
    <w:rsid w:val="007704F1"/>
    <w:rsid w:val="00770A3F"/>
    <w:rsid w:val="00770D1A"/>
    <w:rsid w:val="007711C1"/>
    <w:rsid w:val="00772EAC"/>
    <w:rsid w:val="00773A7C"/>
    <w:rsid w:val="00773BCD"/>
    <w:rsid w:val="00781449"/>
    <w:rsid w:val="0078199B"/>
    <w:rsid w:val="0078214F"/>
    <w:rsid w:val="00783719"/>
    <w:rsid w:val="007847BD"/>
    <w:rsid w:val="00790D1F"/>
    <w:rsid w:val="0079158E"/>
    <w:rsid w:val="00792940"/>
    <w:rsid w:val="00792B6C"/>
    <w:rsid w:val="007942A4"/>
    <w:rsid w:val="00795203"/>
    <w:rsid w:val="0079598F"/>
    <w:rsid w:val="00796AC6"/>
    <w:rsid w:val="00796F0C"/>
    <w:rsid w:val="007A07E4"/>
    <w:rsid w:val="007A151C"/>
    <w:rsid w:val="007A1CA5"/>
    <w:rsid w:val="007A286B"/>
    <w:rsid w:val="007A2BDA"/>
    <w:rsid w:val="007A38AA"/>
    <w:rsid w:val="007A4D3F"/>
    <w:rsid w:val="007A7295"/>
    <w:rsid w:val="007A77BA"/>
    <w:rsid w:val="007B472D"/>
    <w:rsid w:val="007B51F8"/>
    <w:rsid w:val="007B575A"/>
    <w:rsid w:val="007B659B"/>
    <w:rsid w:val="007B74DD"/>
    <w:rsid w:val="007C1BAC"/>
    <w:rsid w:val="007C2123"/>
    <w:rsid w:val="007C2E39"/>
    <w:rsid w:val="007C3496"/>
    <w:rsid w:val="007C674B"/>
    <w:rsid w:val="007C7036"/>
    <w:rsid w:val="007D218F"/>
    <w:rsid w:val="007D21BA"/>
    <w:rsid w:val="007D2265"/>
    <w:rsid w:val="007D2417"/>
    <w:rsid w:val="007D3846"/>
    <w:rsid w:val="007D578D"/>
    <w:rsid w:val="007E3EB0"/>
    <w:rsid w:val="007E4C60"/>
    <w:rsid w:val="007F05B2"/>
    <w:rsid w:val="007F17FA"/>
    <w:rsid w:val="007F2CCF"/>
    <w:rsid w:val="007F45E6"/>
    <w:rsid w:val="007F64D3"/>
    <w:rsid w:val="007F6FCA"/>
    <w:rsid w:val="008008CA"/>
    <w:rsid w:val="008038B2"/>
    <w:rsid w:val="00804A51"/>
    <w:rsid w:val="0080690C"/>
    <w:rsid w:val="008079E0"/>
    <w:rsid w:val="008104C7"/>
    <w:rsid w:val="00812CE7"/>
    <w:rsid w:val="00815DA6"/>
    <w:rsid w:val="00817CCC"/>
    <w:rsid w:val="0082034F"/>
    <w:rsid w:val="0082068C"/>
    <w:rsid w:val="008208D1"/>
    <w:rsid w:val="00820DB6"/>
    <w:rsid w:val="008217D6"/>
    <w:rsid w:val="008241C8"/>
    <w:rsid w:val="008242A1"/>
    <w:rsid w:val="0082466C"/>
    <w:rsid w:val="00825773"/>
    <w:rsid w:val="00826323"/>
    <w:rsid w:val="00827EF1"/>
    <w:rsid w:val="0083285D"/>
    <w:rsid w:val="008336FB"/>
    <w:rsid w:val="008338E6"/>
    <w:rsid w:val="00833BD8"/>
    <w:rsid w:val="00834D51"/>
    <w:rsid w:val="00835D07"/>
    <w:rsid w:val="00836048"/>
    <w:rsid w:val="0083608A"/>
    <w:rsid w:val="00836560"/>
    <w:rsid w:val="00837C3D"/>
    <w:rsid w:val="00837C78"/>
    <w:rsid w:val="00840E1F"/>
    <w:rsid w:val="00840FC6"/>
    <w:rsid w:val="00841CBC"/>
    <w:rsid w:val="008420B9"/>
    <w:rsid w:val="00842668"/>
    <w:rsid w:val="00843300"/>
    <w:rsid w:val="00843E09"/>
    <w:rsid w:val="00843F37"/>
    <w:rsid w:val="00845B89"/>
    <w:rsid w:val="00845DDF"/>
    <w:rsid w:val="00850130"/>
    <w:rsid w:val="0085142E"/>
    <w:rsid w:val="00851817"/>
    <w:rsid w:val="00853278"/>
    <w:rsid w:val="00853289"/>
    <w:rsid w:val="00853789"/>
    <w:rsid w:val="0085384F"/>
    <w:rsid w:val="0085454D"/>
    <w:rsid w:val="00855015"/>
    <w:rsid w:val="008551B8"/>
    <w:rsid w:val="008572FE"/>
    <w:rsid w:val="008613DA"/>
    <w:rsid w:val="00861D15"/>
    <w:rsid w:val="00863DEB"/>
    <w:rsid w:val="0086677A"/>
    <w:rsid w:val="0086775E"/>
    <w:rsid w:val="0087000C"/>
    <w:rsid w:val="008735EB"/>
    <w:rsid w:val="00873C32"/>
    <w:rsid w:val="00874047"/>
    <w:rsid w:val="00875BAE"/>
    <w:rsid w:val="008777A5"/>
    <w:rsid w:val="008778B0"/>
    <w:rsid w:val="00880FBC"/>
    <w:rsid w:val="008829D1"/>
    <w:rsid w:val="0088366E"/>
    <w:rsid w:val="008837CF"/>
    <w:rsid w:val="00884A5D"/>
    <w:rsid w:val="00885497"/>
    <w:rsid w:val="008859B1"/>
    <w:rsid w:val="00886F1B"/>
    <w:rsid w:val="00890D3B"/>
    <w:rsid w:val="008913C0"/>
    <w:rsid w:val="008921E8"/>
    <w:rsid w:val="0089379E"/>
    <w:rsid w:val="0089534A"/>
    <w:rsid w:val="008969D5"/>
    <w:rsid w:val="008970BA"/>
    <w:rsid w:val="008A0D58"/>
    <w:rsid w:val="008A3419"/>
    <w:rsid w:val="008A719A"/>
    <w:rsid w:val="008A7634"/>
    <w:rsid w:val="008A7875"/>
    <w:rsid w:val="008A7D85"/>
    <w:rsid w:val="008B0000"/>
    <w:rsid w:val="008B3E81"/>
    <w:rsid w:val="008B57CD"/>
    <w:rsid w:val="008B6BE6"/>
    <w:rsid w:val="008C0D0A"/>
    <w:rsid w:val="008C1DF0"/>
    <w:rsid w:val="008C41F1"/>
    <w:rsid w:val="008C5827"/>
    <w:rsid w:val="008C589C"/>
    <w:rsid w:val="008C5B6D"/>
    <w:rsid w:val="008C5FE3"/>
    <w:rsid w:val="008D32C2"/>
    <w:rsid w:val="008D7227"/>
    <w:rsid w:val="008E0DC0"/>
    <w:rsid w:val="008E11E7"/>
    <w:rsid w:val="008E1CFF"/>
    <w:rsid w:val="008E1DE3"/>
    <w:rsid w:val="008E208F"/>
    <w:rsid w:val="008E28F2"/>
    <w:rsid w:val="008E4186"/>
    <w:rsid w:val="008F07EC"/>
    <w:rsid w:val="008F2F48"/>
    <w:rsid w:val="008F3BE8"/>
    <w:rsid w:val="008F423F"/>
    <w:rsid w:val="008F4557"/>
    <w:rsid w:val="008F7399"/>
    <w:rsid w:val="00900335"/>
    <w:rsid w:val="009036EB"/>
    <w:rsid w:val="00904379"/>
    <w:rsid w:val="00905779"/>
    <w:rsid w:val="00906625"/>
    <w:rsid w:val="00907267"/>
    <w:rsid w:val="009111DA"/>
    <w:rsid w:val="009123B7"/>
    <w:rsid w:val="009129D1"/>
    <w:rsid w:val="00912D5A"/>
    <w:rsid w:val="00913A0C"/>
    <w:rsid w:val="00914B75"/>
    <w:rsid w:val="00915A3E"/>
    <w:rsid w:val="009160B0"/>
    <w:rsid w:val="00916634"/>
    <w:rsid w:val="009174CA"/>
    <w:rsid w:val="00920DFD"/>
    <w:rsid w:val="00922D22"/>
    <w:rsid w:val="00922F84"/>
    <w:rsid w:val="00923841"/>
    <w:rsid w:val="00930F71"/>
    <w:rsid w:val="009311BA"/>
    <w:rsid w:val="0093207B"/>
    <w:rsid w:val="00932123"/>
    <w:rsid w:val="0093280C"/>
    <w:rsid w:val="00932C9D"/>
    <w:rsid w:val="0093376F"/>
    <w:rsid w:val="00934521"/>
    <w:rsid w:val="00935A56"/>
    <w:rsid w:val="00935D80"/>
    <w:rsid w:val="00937B2C"/>
    <w:rsid w:val="00940AE8"/>
    <w:rsid w:val="00943C14"/>
    <w:rsid w:val="00943F67"/>
    <w:rsid w:val="00946118"/>
    <w:rsid w:val="0094731F"/>
    <w:rsid w:val="0095139E"/>
    <w:rsid w:val="00951C06"/>
    <w:rsid w:val="009541C6"/>
    <w:rsid w:val="00954DE5"/>
    <w:rsid w:val="00955756"/>
    <w:rsid w:val="00955958"/>
    <w:rsid w:val="00956A6E"/>
    <w:rsid w:val="00956F08"/>
    <w:rsid w:val="00957C3C"/>
    <w:rsid w:val="00960924"/>
    <w:rsid w:val="009623B3"/>
    <w:rsid w:val="00964D26"/>
    <w:rsid w:val="00965FB2"/>
    <w:rsid w:val="00967BCB"/>
    <w:rsid w:val="00971DE2"/>
    <w:rsid w:val="00974910"/>
    <w:rsid w:val="00975DF2"/>
    <w:rsid w:val="0097681C"/>
    <w:rsid w:val="00976B08"/>
    <w:rsid w:val="00976C94"/>
    <w:rsid w:val="0097781A"/>
    <w:rsid w:val="009778AE"/>
    <w:rsid w:val="009808F2"/>
    <w:rsid w:val="00980A4A"/>
    <w:rsid w:val="0098172E"/>
    <w:rsid w:val="00990480"/>
    <w:rsid w:val="0099320F"/>
    <w:rsid w:val="009936E4"/>
    <w:rsid w:val="00993CC6"/>
    <w:rsid w:val="00993FA7"/>
    <w:rsid w:val="00995910"/>
    <w:rsid w:val="00996DAD"/>
    <w:rsid w:val="00997D17"/>
    <w:rsid w:val="009A059D"/>
    <w:rsid w:val="009A2760"/>
    <w:rsid w:val="009A2DFB"/>
    <w:rsid w:val="009A505F"/>
    <w:rsid w:val="009A55CD"/>
    <w:rsid w:val="009A6B82"/>
    <w:rsid w:val="009B0075"/>
    <w:rsid w:val="009B046A"/>
    <w:rsid w:val="009B0A61"/>
    <w:rsid w:val="009B157E"/>
    <w:rsid w:val="009B16E8"/>
    <w:rsid w:val="009B5D0F"/>
    <w:rsid w:val="009C229F"/>
    <w:rsid w:val="009C279B"/>
    <w:rsid w:val="009C2B17"/>
    <w:rsid w:val="009C3059"/>
    <w:rsid w:val="009C48CE"/>
    <w:rsid w:val="009C4CE3"/>
    <w:rsid w:val="009C4DC3"/>
    <w:rsid w:val="009C5D49"/>
    <w:rsid w:val="009D0A48"/>
    <w:rsid w:val="009D0CEC"/>
    <w:rsid w:val="009D107A"/>
    <w:rsid w:val="009D64F1"/>
    <w:rsid w:val="009E0D7A"/>
    <w:rsid w:val="009E1257"/>
    <w:rsid w:val="009E2319"/>
    <w:rsid w:val="009E545A"/>
    <w:rsid w:val="009E63CB"/>
    <w:rsid w:val="009E698E"/>
    <w:rsid w:val="009E7202"/>
    <w:rsid w:val="009F5C40"/>
    <w:rsid w:val="009F7738"/>
    <w:rsid w:val="00A007EE"/>
    <w:rsid w:val="00A017AD"/>
    <w:rsid w:val="00A01980"/>
    <w:rsid w:val="00A02C81"/>
    <w:rsid w:val="00A058DA"/>
    <w:rsid w:val="00A0751D"/>
    <w:rsid w:val="00A0783E"/>
    <w:rsid w:val="00A07D68"/>
    <w:rsid w:val="00A10E3D"/>
    <w:rsid w:val="00A13DA1"/>
    <w:rsid w:val="00A1402E"/>
    <w:rsid w:val="00A15635"/>
    <w:rsid w:val="00A15C09"/>
    <w:rsid w:val="00A15DA6"/>
    <w:rsid w:val="00A20351"/>
    <w:rsid w:val="00A20422"/>
    <w:rsid w:val="00A22420"/>
    <w:rsid w:val="00A227EF"/>
    <w:rsid w:val="00A24276"/>
    <w:rsid w:val="00A25EE4"/>
    <w:rsid w:val="00A26456"/>
    <w:rsid w:val="00A27FD5"/>
    <w:rsid w:val="00A322E7"/>
    <w:rsid w:val="00A33104"/>
    <w:rsid w:val="00A35837"/>
    <w:rsid w:val="00A3686C"/>
    <w:rsid w:val="00A36E51"/>
    <w:rsid w:val="00A3755C"/>
    <w:rsid w:val="00A377E6"/>
    <w:rsid w:val="00A37CD0"/>
    <w:rsid w:val="00A41162"/>
    <w:rsid w:val="00A4332A"/>
    <w:rsid w:val="00A44815"/>
    <w:rsid w:val="00A4539F"/>
    <w:rsid w:val="00A455BF"/>
    <w:rsid w:val="00A45D21"/>
    <w:rsid w:val="00A47858"/>
    <w:rsid w:val="00A47B7C"/>
    <w:rsid w:val="00A50AEC"/>
    <w:rsid w:val="00A51AED"/>
    <w:rsid w:val="00A54DB3"/>
    <w:rsid w:val="00A55386"/>
    <w:rsid w:val="00A57191"/>
    <w:rsid w:val="00A571BB"/>
    <w:rsid w:val="00A57C59"/>
    <w:rsid w:val="00A60F4C"/>
    <w:rsid w:val="00A61CFA"/>
    <w:rsid w:val="00A61F83"/>
    <w:rsid w:val="00A628FE"/>
    <w:rsid w:val="00A6368E"/>
    <w:rsid w:val="00A63BCE"/>
    <w:rsid w:val="00A66C18"/>
    <w:rsid w:val="00A67346"/>
    <w:rsid w:val="00A67771"/>
    <w:rsid w:val="00A67A87"/>
    <w:rsid w:val="00A67D1F"/>
    <w:rsid w:val="00A723B2"/>
    <w:rsid w:val="00A7334E"/>
    <w:rsid w:val="00A77CAC"/>
    <w:rsid w:val="00A804A2"/>
    <w:rsid w:val="00A80A2C"/>
    <w:rsid w:val="00A82295"/>
    <w:rsid w:val="00A82580"/>
    <w:rsid w:val="00A82A32"/>
    <w:rsid w:val="00A82A79"/>
    <w:rsid w:val="00A838DE"/>
    <w:rsid w:val="00A8520D"/>
    <w:rsid w:val="00A854EB"/>
    <w:rsid w:val="00A8571F"/>
    <w:rsid w:val="00A8628D"/>
    <w:rsid w:val="00A877B4"/>
    <w:rsid w:val="00A91BCB"/>
    <w:rsid w:val="00A91E06"/>
    <w:rsid w:val="00A9277A"/>
    <w:rsid w:val="00A9448F"/>
    <w:rsid w:val="00A95349"/>
    <w:rsid w:val="00A964E1"/>
    <w:rsid w:val="00AA0454"/>
    <w:rsid w:val="00AA35C5"/>
    <w:rsid w:val="00AA3D29"/>
    <w:rsid w:val="00AA50E4"/>
    <w:rsid w:val="00AA52CB"/>
    <w:rsid w:val="00AA5C33"/>
    <w:rsid w:val="00AA615F"/>
    <w:rsid w:val="00AA640F"/>
    <w:rsid w:val="00AB1C39"/>
    <w:rsid w:val="00AB1D4E"/>
    <w:rsid w:val="00AB2ACD"/>
    <w:rsid w:val="00AB446C"/>
    <w:rsid w:val="00AB519A"/>
    <w:rsid w:val="00AB5B18"/>
    <w:rsid w:val="00AB77C2"/>
    <w:rsid w:val="00AC0542"/>
    <w:rsid w:val="00AC2174"/>
    <w:rsid w:val="00AC2892"/>
    <w:rsid w:val="00AC28E6"/>
    <w:rsid w:val="00AC363E"/>
    <w:rsid w:val="00AC4553"/>
    <w:rsid w:val="00AC5563"/>
    <w:rsid w:val="00AC5A75"/>
    <w:rsid w:val="00AC75A1"/>
    <w:rsid w:val="00AD019F"/>
    <w:rsid w:val="00AD2699"/>
    <w:rsid w:val="00AD386A"/>
    <w:rsid w:val="00AD3E91"/>
    <w:rsid w:val="00AD4703"/>
    <w:rsid w:val="00AD4F80"/>
    <w:rsid w:val="00AD58C8"/>
    <w:rsid w:val="00AD72B6"/>
    <w:rsid w:val="00AE122F"/>
    <w:rsid w:val="00AE3B1B"/>
    <w:rsid w:val="00AE73AE"/>
    <w:rsid w:val="00AF0769"/>
    <w:rsid w:val="00AF1CA2"/>
    <w:rsid w:val="00AF7D8E"/>
    <w:rsid w:val="00B010D7"/>
    <w:rsid w:val="00B01C5B"/>
    <w:rsid w:val="00B0417D"/>
    <w:rsid w:val="00B044E6"/>
    <w:rsid w:val="00B048DF"/>
    <w:rsid w:val="00B0505B"/>
    <w:rsid w:val="00B0587C"/>
    <w:rsid w:val="00B065AA"/>
    <w:rsid w:val="00B06841"/>
    <w:rsid w:val="00B06C0E"/>
    <w:rsid w:val="00B10A56"/>
    <w:rsid w:val="00B12858"/>
    <w:rsid w:val="00B1293A"/>
    <w:rsid w:val="00B12D9B"/>
    <w:rsid w:val="00B12E57"/>
    <w:rsid w:val="00B15004"/>
    <w:rsid w:val="00B163D8"/>
    <w:rsid w:val="00B17FD6"/>
    <w:rsid w:val="00B20287"/>
    <w:rsid w:val="00B22163"/>
    <w:rsid w:val="00B22B7C"/>
    <w:rsid w:val="00B22E8F"/>
    <w:rsid w:val="00B24859"/>
    <w:rsid w:val="00B26CBC"/>
    <w:rsid w:val="00B30A51"/>
    <w:rsid w:val="00B31EEF"/>
    <w:rsid w:val="00B336BA"/>
    <w:rsid w:val="00B3562D"/>
    <w:rsid w:val="00B362F7"/>
    <w:rsid w:val="00B37F69"/>
    <w:rsid w:val="00B40425"/>
    <w:rsid w:val="00B40E56"/>
    <w:rsid w:val="00B42935"/>
    <w:rsid w:val="00B436B0"/>
    <w:rsid w:val="00B447E0"/>
    <w:rsid w:val="00B4579E"/>
    <w:rsid w:val="00B465BE"/>
    <w:rsid w:val="00B515E2"/>
    <w:rsid w:val="00B5392D"/>
    <w:rsid w:val="00B54A78"/>
    <w:rsid w:val="00B5512A"/>
    <w:rsid w:val="00B6067B"/>
    <w:rsid w:val="00B61049"/>
    <w:rsid w:val="00B610EC"/>
    <w:rsid w:val="00B61E1B"/>
    <w:rsid w:val="00B620E3"/>
    <w:rsid w:val="00B6441F"/>
    <w:rsid w:val="00B66142"/>
    <w:rsid w:val="00B6696E"/>
    <w:rsid w:val="00B67BC5"/>
    <w:rsid w:val="00B70077"/>
    <w:rsid w:val="00B70FBA"/>
    <w:rsid w:val="00B74BCE"/>
    <w:rsid w:val="00B77248"/>
    <w:rsid w:val="00B80548"/>
    <w:rsid w:val="00B8080F"/>
    <w:rsid w:val="00B811BA"/>
    <w:rsid w:val="00B838E7"/>
    <w:rsid w:val="00B83A10"/>
    <w:rsid w:val="00B84290"/>
    <w:rsid w:val="00B847D9"/>
    <w:rsid w:val="00B85446"/>
    <w:rsid w:val="00B876D9"/>
    <w:rsid w:val="00B903BB"/>
    <w:rsid w:val="00B923EA"/>
    <w:rsid w:val="00B927BE"/>
    <w:rsid w:val="00B93811"/>
    <w:rsid w:val="00B959BC"/>
    <w:rsid w:val="00B97266"/>
    <w:rsid w:val="00BA02C3"/>
    <w:rsid w:val="00BA04FB"/>
    <w:rsid w:val="00BA0A30"/>
    <w:rsid w:val="00BA1738"/>
    <w:rsid w:val="00BA3A03"/>
    <w:rsid w:val="00BA5E89"/>
    <w:rsid w:val="00BA7A59"/>
    <w:rsid w:val="00BB01F9"/>
    <w:rsid w:val="00BB035B"/>
    <w:rsid w:val="00BB03E8"/>
    <w:rsid w:val="00BB1CE5"/>
    <w:rsid w:val="00BB38AB"/>
    <w:rsid w:val="00BB5DCC"/>
    <w:rsid w:val="00BB69B0"/>
    <w:rsid w:val="00BC0FAA"/>
    <w:rsid w:val="00BC1674"/>
    <w:rsid w:val="00BC1BA0"/>
    <w:rsid w:val="00BC27E7"/>
    <w:rsid w:val="00BC55DA"/>
    <w:rsid w:val="00BC5D20"/>
    <w:rsid w:val="00BC6C75"/>
    <w:rsid w:val="00BC732E"/>
    <w:rsid w:val="00BC7847"/>
    <w:rsid w:val="00BD2183"/>
    <w:rsid w:val="00BD2D66"/>
    <w:rsid w:val="00BD4BA4"/>
    <w:rsid w:val="00BD50C0"/>
    <w:rsid w:val="00BD533F"/>
    <w:rsid w:val="00BD6481"/>
    <w:rsid w:val="00BE0FD1"/>
    <w:rsid w:val="00BE1484"/>
    <w:rsid w:val="00BE1BDE"/>
    <w:rsid w:val="00BE21D3"/>
    <w:rsid w:val="00BE78D3"/>
    <w:rsid w:val="00BE7A23"/>
    <w:rsid w:val="00BF00F5"/>
    <w:rsid w:val="00BF01A6"/>
    <w:rsid w:val="00BF0952"/>
    <w:rsid w:val="00BF1C71"/>
    <w:rsid w:val="00BF1D36"/>
    <w:rsid w:val="00BF293D"/>
    <w:rsid w:val="00BF32A8"/>
    <w:rsid w:val="00BF3887"/>
    <w:rsid w:val="00BF50A2"/>
    <w:rsid w:val="00BF76CB"/>
    <w:rsid w:val="00C01A87"/>
    <w:rsid w:val="00C02403"/>
    <w:rsid w:val="00C0417D"/>
    <w:rsid w:val="00C04580"/>
    <w:rsid w:val="00C05006"/>
    <w:rsid w:val="00C06123"/>
    <w:rsid w:val="00C06235"/>
    <w:rsid w:val="00C06846"/>
    <w:rsid w:val="00C06D95"/>
    <w:rsid w:val="00C10489"/>
    <w:rsid w:val="00C1065A"/>
    <w:rsid w:val="00C14393"/>
    <w:rsid w:val="00C14FC2"/>
    <w:rsid w:val="00C15254"/>
    <w:rsid w:val="00C15B6A"/>
    <w:rsid w:val="00C17990"/>
    <w:rsid w:val="00C21F0C"/>
    <w:rsid w:val="00C23D88"/>
    <w:rsid w:val="00C251CB"/>
    <w:rsid w:val="00C26673"/>
    <w:rsid w:val="00C27EC1"/>
    <w:rsid w:val="00C3025A"/>
    <w:rsid w:val="00C3461E"/>
    <w:rsid w:val="00C34D53"/>
    <w:rsid w:val="00C34FCA"/>
    <w:rsid w:val="00C35A72"/>
    <w:rsid w:val="00C40DC4"/>
    <w:rsid w:val="00C41F31"/>
    <w:rsid w:val="00C4219E"/>
    <w:rsid w:val="00C42BDA"/>
    <w:rsid w:val="00C43456"/>
    <w:rsid w:val="00C43567"/>
    <w:rsid w:val="00C4547D"/>
    <w:rsid w:val="00C45587"/>
    <w:rsid w:val="00C4691C"/>
    <w:rsid w:val="00C46EA2"/>
    <w:rsid w:val="00C51C63"/>
    <w:rsid w:val="00C53316"/>
    <w:rsid w:val="00C53BD7"/>
    <w:rsid w:val="00C545BC"/>
    <w:rsid w:val="00C54E91"/>
    <w:rsid w:val="00C56DAC"/>
    <w:rsid w:val="00C578BD"/>
    <w:rsid w:val="00C60127"/>
    <w:rsid w:val="00C6163C"/>
    <w:rsid w:val="00C619FB"/>
    <w:rsid w:val="00C62F12"/>
    <w:rsid w:val="00C63273"/>
    <w:rsid w:val="00C63C81"/>
    <w:rsid w:val="00C70250"/>
    <w:rsid w:val="00C728DC"/>
    <w:rsid w:val="00C72F1C"/>
    <w:rsid w:val="00C74667"/>
    <w:rsid w:val="00C7678E"/>
    <w:rsid w:val="00C77770"/>
    <w:rsid w:val="00C8069F"/>
    <w:rsid w:val="00C82FB1"/>
    <w:rsid w:val="00C85046"/>
    <w:rsid w:val="00C86373"/>
    <w:rsid w:val="00C90999"/>
    <w:rsid w:val="00C90A06"/>
    <w:rsid w:val="00C90D02"/>
    <w:rsid w:val="00C91C8B"/>
    <w:rsid w:val="00C92066"/>
    <w:rsid w:val="00C93EC9"/>
    <w:rsid w:val="00C95249"/>
    <w:rsid w:val="00C960AB"/>
    <w:rsid w:val="00C96173"/>
    <w:rsid w:val="00C977D4"/>
    <w:rsid w:val="00C97F69"/>
    <w:rsid w:val="00CA038A"/>
    <w:rsid w:val="00CA076F"/>
    <w:rsid w:val="00CA1B13"/>
    <w:rsid w:val="00CA240B"/>
    <w:rsid w:val="00CA39A8"/>
    <w:rsid w:val="00CA407B"/>
    <w:rsid w:val="00CA6380"/>
    <w:rsid w:val="00CA698B"/>
    <w:rsid w:val="00CA7799"/>
    <w:rsid w:val="00CA7BE9"/>
    <w:rsid w:val="00CB1C8F"/>
    <w:rsid w:val="00CB1DB4"/>
    <w:rsid w:val="00CB4A87"/>
    <w:rsid w:val="00CC0A66"/>
    <w:rsid w:val="00CC1487"/>
    <w:rsid w:val="00CC1A3C"/>
    <w:rsid w:val="00CC1AF0"/>
    <w:rsid w:val="00CC1DC9"/>
    <w:rsid w:val="00CC481A"/>
    <w:rsid w:val="00CC5259"/>
    <w:rsid w:val="00CC5F4E"/>
    <w:rsid w:val="00CD20F5"/>
    <w:rsid w:val="00CD3090"/>
    <w:rsid w:val="00CD3FB1"/>
    <w:rsid w:val="00CD4189"/>
    <w:rsid w:val="00CD5CE0"/>
    <w:rsid w:val="00CE09FF"/>
    <w:rsid w:val="00CE147A"/>
    <w:rsid w:val="00CE2A0D"/>
    <w:rsid w:val="00CE5489"/>
    <w:rsid w:val="00CE6828"/>
    <w:rsid w:val="00CF03E9"/>
    <w:rsid w:val="00CF0689"/>
    <w:rsid w:val="00CF0DD7"/>
    <w:rsid w:val="00CF1414"/>
    <w:rsid w:val="00CF39EF"/>
    <w:rsid w:val="00CF3DC9"/>
    <w:rsid w:val="00CF57E1"/>
    <w:rsid w:val="00CF5BB5"/>
    <w:rsid w:val="00CF5D9F"/>
    <w:rsid w:val="00CF629F"/>
    <w:rsid w:val="00CF7CE6"/>
    <w:rsid w:val="00D008B1"/>
    <w:rsid w:val="00D00970"/>
    <w:rsid w:val="00D01723"/>
    <w:rsid w:val="00D01D13"/>
    <w:rsid w:val="00D0347D"/>
    <w:rsid w:val="00D04B5A"/>
    <w:rsid w:val="00D0638D"/>
    <w:rsid w:val="00D06D97"/>
    <w:rsid w:val="00D10A8A"/>
    <w:rsid w:val="00D11C89"/>
    <w:rsid w:val="00D12A62"/>
    <w:rsid w:val="00D13312"/>
    <w:rsid w:val="00D13363"/>
    <w:rsid w:val="00D1408F"/>
    <w:rsid w:val="00D173C5"/>
    <w:rsid w:val="00D24B01"/>
    <w:rsid w:val="00D30103"/>
    <w:rsid w:val="00D30503"/>
    <w:rsid w:val="00D31548"/>
    <w:rsid w:val="00D31909"/>
    <w:rsid w:val="00D36550"/>
    <w:rsid w:val="00D3707B"/>
    <w:rsid w:val="00D37451"/>
    <w:rsid w:val="00D37A25"/>
    <w:rsid w:val="00D40E19"/>
    <w:rsid w:val="00D40E46"/>
    <w:rsid w:val="00D41C84"/>
    <w:rsid w:val="00D42921"/>
    <w:rsid w:val="00D44039"/>
    <w:rsid w:val="00D4495C"/>
    <w:rsid w:val="00D454DF"/>
    <w:rsid w:val="00D45F22"/>
    <w:rsid w:val="00D4742E"/>
    <w:rsid w:val="00D47AE6"/>
    <w:rsid w:val="00D530BA"/>
    <w:rsid w:val="00D54B19"/>
    <w:rsid w:val="00D55290"/>
    <w:rsid w:val="00D55B41"/>
    <w:rsid w:val="00D56357"/>
    <w:rsid w:val="00D56430"/>
    <w:rsid w:val="00D61504"/>
    <w:rsid w:val="00D62535"/>
    <w:rsid w:val="00D62A6F"/>
    <w:rsid w:val="00D6341E"/>
    <w:rsid w:val="00D63C7D"/>
    <w:rsid w:val="00D63D61"/>
    <w:rsid w:val="00D63DC7"/>
    <w:rsid w:val="00D65AC6"/>
    <w:rsid w:val="00D663F2"/>
    <w:rsid w:val="00D66FBD"/>
    <w:rsid w:val="00D7224D"/>
    <w:rsid w:val="00D7278F"/>
    <w:rsid w:val="00D72ECD"/>
    <w:rsid w:val="00D779A0"/>
    <w:rsid w:val="00D77FC2"/>
    <w:rsid w:val="00D80D64"/>
    <w:rsid w:val="00D82080"/>
    <w:rsid w:val="00D82F03"/>
    <w:rsid w:val="00D83CB5"/>
    <w:rsid w:val="00D846BC"/>
    <w:rsid w:val="00D86139"/>
    <w:rsid w:val="00D868A9"/>
    <w:rsid w:val="00D8751B"/>
    <w:rsid w:val="00D90F85"/>
    <w:rsid w:val="00D94B58"/>
    <w:rsid w:val="00D95652"/>
    <w:rsid w:val="00D97C6B"/>
    <w:rsid w:val="00DA0C1D"/>
    <w:rsid w:val="00DA13E1"/>
    <w:rsid w:val="00DA1912"/>
    <w:rsid w:val="00DA337E"/>
    <w:rsid w:val="00DA6A2C"/>
    <w:rsid w:val="00DA6FD9"/>
    <w:rsid w:val="00DA7930"/>
    <w:rsid w:val="00DB4332"/>
    <w:rsid w:val="00DB5A73"/>
    <w:rsid w:val="00DB7B27"/>
    <w:rsid w:val="00DC011D"/>
    <w:rsid w:val="00DC0FCB"/>
    <w:rsid w:val="00DC1169"/>
    <w:rsid w:val="00DC131C"/>
    <w:rsid w:val="00DC1D10"/>
    <w:rsid w:val="00DC2635"/>
    <w:rsid w:val="00DC3D8F"/>
    <w:rsid w:val="00DC457B"/>
    <w:rsid w:val="00DC68A9"/>
    <w:rsid w:val="00DC6F5F"/>
    <w:rsid w:val="00DC6F95"/>
    <w:rsid w:val="00DC76BA"/>
    <w:rsid w:val="00DD02F5"/>
    <w:rsid w:val="00DD1932"/>
    <w:rsid w:val="00DD1C6F"/>
    <w:rsid w:val="00DD68FE"/>
    <w:rsid w:val="00DD6D59"/>
    <w:rsid w:val="00DE07A9"/>
    <w:rsid w:val="00DE1446"/>
    <w:rsid w:val="00DE3891"/>
    <w:rsid w:val="00DE4AD1"/>
    <w:rsid w:val="00DE5196"/>
    <w:rsid w:val="00DE51EF"/>
    <w:rsid w:val="00DE5659"/>
    <w:rsid w:val="00DE66F2"/>
    <w:rsid w:val="00DE734B"/>
    <w:rsid w:val="00DF0B85"/>
    <w:rsid w:val="00DF1131"/>
    <w:rsid w:val="00DF2843"/>
    <w:rsid w:val="00DF3F1C"/>
    <w:rsid w:val="00DF6FD3"/>
    <w:rsid w:val="00DF7727"/>
    <w:rsid w:val="00E017CE"/>
    <w:rsid w:val="00E01E87"/>
    <w:rsid w:val="00E06713"/>
    <w:rsid w:val="00E07F1E"/>
    <w:rsid w:val="00E10F5C"/>
    <w:rsid w:val="00E11FB2"/>
    <w:rsid w:val="00E12D69"/>
    <w:rsid w:val="00E14B8A"/>
    <w:rsid w:val="00E161F6"/>
    <w:rsid w:val="00E173B7"/>
    <w:rsid w:val="00E17AA1"/>
    <w:rsid w:val="00E2020E"/>
    <w:rsid w:val="00E22035"/>
    <w:rsid w:val="00E22BEC"/>
    <w:rsid w:val="00E23F75"/>
    <w:rsid w:val="00E24897"/>
    <w:rsid w:val="00E2518A"/>
    <w:rsid w:val="00E26037"/>
    <w:rsid w:val="00E264B5"/>
    <w:rsid w:val="00E279A5"/>
    <w:rsid w:val="00E31CDA"/>
    <w:rsid w:val="00E31FDD"/>
    <w:rsid w:val="00E32EC6"/>
    <w:rsid w:val="00E339C7"/>
    <w:rsid w:val="00E34008"/>
    <w:rsid w:val="00E34764"/>
    <w:rsid w:val="00E3548C"/>
    <w:rsid w:val="00E406F3"/>
    <w:rsid w:val="00E41249"/>
    <w:rsid w:val="00E428BF"/>
    <w:rsid w:val="00E44125"/>
    <w:rsid w:val="00E45CC4"/>
    <w:rsid w:val="00E46548"/>
    <w:rsid w:val="00E46F08"/>
    <w:rsid w:val="00E47939"/>
    <w:rsid w:val="00E50EA2"/>
    <w:rsid w:val="00E53D91"/>
    <w:rsid w:val="00E545F3"/>
    <w:rsid w:val="00E566CA"/>
    <w:rsid w:val="00E614A2"/>
    <w:rsid w:val="00E619C9"/>
    <w:rsid w:val="00E62B99"/>
    <w:rsid w:val="00E631AE"/>
    <w:rsid w:val="00E655FF"/>
    <w:rsid w:val="00E65FAD"/>
    <w:rsid w:val="00E6652C"/>
    <w:rsid w:val="00E66741"/>
    <w:rsid w:val="00E66B6C"/>
    <w:rsid w:val="00E67883"/>
    <w:rsid w:val="00E70E36"/>
    <w:rsid w:val="00E730B0"/>
    <w:rsid w:val="00E7326C"/>
    <w:rsid w:val="00E7328C"/>
    <w:rsid w:val="00E74172"/>
    <w:rsid w:val="00E74A58"/>
    <w:rsid w:val="00E75226"/>
    <w:rsid w:val="00E76B28"/>
    <w:rsid w:val="00E77234"/>
    <w:rsid w:val="00E831D1"/>
    <w:rsid w:val="00E8492C"/>
    <w:rsid w:val="00E87722"/>
    <w:rsid w:val="00E90800"/>
    <w:rsid w:val="00E9427C"/>
    <w:rsid w:val="00E94CE7"/>
    <w:rsid w:val="00E953C2"/>
    <w:rsid w:val="00E963F8"/>
    <w:rsid w:val="00E96788"/>
    <w:rsid w:val="00E96CFC"/>
    <w:rsid w:val="00EA07D7"/>
    <w:rsid w:val="00EA2161"/>
    <w:rsid w:val="00EA22EF"/>
    <w:rsid w:val="00EA3094"/>
    <w:rsid w:val="00EA3AF0"/>
    <w:rsid w:val="00EA3B77"/>
    <w:rsid w:val="00EA42C3"/>
    <w:rsid w:val="00EA5BEE"/>
    <w:rsid w:val="00EA6636"/>
    <w:rsid w:val="00EA74B5"/>
    <w:rsid w:val="00EA758D"/>
    <w:rsid w:val="00EB253A"/>
    <w:rsid w:val="00EB5C56"/>
    <w:rsid w:val="00EB698D"/>
    <w:rsid w:val="00EB6A8F"/>
    <w:rsid w:val="00EC040C"/>
    <w:rsid w:val="00EC12C4"/>
    <w:rsid w:val="00EC2887"/>
    <w:rsid w:val="00EC3B91"/>
    <w:rsid w:val="00EC52A4"/>
    <w:rsid w:val="00EC56C6"/>
    <w:rsid w:val="00EC6734"/>
    <w:rsid w:val="00EC6B52"/>
    <w:rsid w:val="00ED1C37"/>
    <w:rsid w:val="00ED425E"/>
    <w:rsid w:val="00ED4919"/>
    <w:rsid w:val="00ED54D5"/>
    <w:rsid w:val="00ED6A8C"/>
    <w:rsid w:val="00EE01D9"/>
    <w:rsid w:val="00EE12E1"/>
    <w:rsid w:val="00EE148E"/>
    <w:rsid w:val="00EE1497"/>
    <w:rsid w:val="00EE1C29"/>
    <w:rsid w:val="00EE236A"/>
    <w:rsid w:val="00EE50A4"/>
    <w:rsid w:val="00EE6204"/>
    <w:rsid w:val="00EE69F7"/>
    <w:rsid w:val="00EE72A1"/>
    <w:rsid w:val="00EF1D09"/>
    <w:rsid w:val="00EF2315"/>
    <w:rsid w:val="00EF2DC9"/>
    <w:rsid w:val="00EF305D"/>
    <w:rsid w:val="00EF34C6"/>
    <w:rsid w:val="00EF3CC8"/>
    <w:rsid w:val="00F00FAC"/>
    <w:rsid w:val="00F040EF"/>
    <w:rsid w:val="00F04587"/>
    <w:rsid w:val="00F04615"/>
    <w:rsid w:val="00F0560C"/>
    <w:rsid w:val="00F05D8F"/>
    <w:rsid w:val="00F067B9"/>
    <w:rsid w:val="00F106B8"/>
    <w:rsid w:val="00F106E4"/>
    <w:rsid w:val="00F113B4"/>
    <w:rsid w:val="00F129DE"/>
    <w:rsid w:val="00F16B5E"/>
    <w:rsid w:val="00F21C72"/>
    <w:rsid w:val="00F22B8E"/>
    <w:rsid w:val="00F252B4"/>
    <w:rsid w:val="00F253A0"/>
    <w:rsid w:val="00F27B90"/>
    <w:rsid w:val="00F27BD1"/>
    <w:rsid w:val="00F314D0"/>
    <w:rsid w:val="00F3252C"/>
    <w:rsid w:val="00F34269"/>
    <w:rsid w:val="00F347DF"/>
    <w:rsid w:val="00F35D10"/>
    <w:rsid w:val="00F418FF"/>
    <w:rsid w:val="00F44602"/>
    <w:rsid w:val="00F458B9"/>
    <w:rsid w:val="00F46B62"/>
    <w:rsid w:val="00F5167B"/>
    <w:rsid w:val="00F5203D"/>
    <w:rsid w:val="00F53262"/>
    <w:rsid w:val="00F5392F"/>
    <w:rsid w:val="00F544E9"/>
    <w:rsid w:val="00F5549B"/>
    <w:rsid w:val="00F56059"/>
    <w:rsid w:val="00F56A86"/>
    <w:rsid w:val="00F60E80"/>
    <w:rsid w:val="00F61C32"/>
    <w:rsid w:val="00F62D34"/>
    <w:rsid w:val="00F62D52"/>
    <w:rsid w:val="00F62E3E"/>
    <w:rsid w:val="00F64803"/>
    <w:rsid w:val="00F65716"/>
    <w:rsid w:val="00F6670C"/>
    <w:rsid w:val="00F70086"/>
    <w:rsid w:val="00F70D87"/>
    <w:rsid w:val="00F7571A"/>
    <w:rsid w:val="00F759BA"/>
    <w:rsid w:val="00F75E7D"/>
    <w:rsid w:val="00F765E3"/>
    <w:rsid w:val="00F80892"/>
    <w:rsid w:val="00F80F58"/>
    <w:rsid w:val="00F820EC"/>
    <w:rsid w:val="00F82234"/>
    <w:rsid w:val="00F83E3F"/>
    <w:rsid w:val="00F86222"/>
    <w:rsid w:val="00F87368"/>
    <w:rsid w:val="00F92B51"/>
    <w:rsid w:val="00F94201"/>
    <w:rsid w:val="00F94573"/>
    <w:rsid w:val="00F94B4F"/>
    <w:rsid w:val="00F97551"/>
    <w:rsid w:val="00FA1C96"/>
    <w:rsid w:val="00FA1EB3"/>
    <w:rsid w:val="00FA243C"/>
    <w:rsid w:val="00FA37C0"/>
    <w:rsid w:val="00FA4024"/>
    <w:rsid w:val="00FA443A"/>
    <w:rsid w:val="00FA4949"/>
    <w:rsid w:val="00FA4F73"/>
    <w:rsid w:val="00FA52A6"/>
    <w:rsid w:val="00FA568D"/>
    <w:rsid w:val="00FA6CC7"/>
    <w:rsid w:val="00FA7615"/>
    <w:rsid w:val="00FB0E24"/>
    <w:rsid w:val="00FB14FD"/>
    <w:rsid w:val="00FB4755"/>
    <w:rsid w:val="00FB510B"/>
    <w:rsid w:val="00FB612D"/>
    <w:rsid w:val="00FB70BF"/>
    <w:rsid w:val="00FC0B65"/>
    <w:rsid w:val="00FC20B7"/>
    <w:rsid w:val="00FC3D07"/>
    <w:rsid w:val="00FC4C23"/>
    <w:rsid w:val="00FC4EB5"/>
    <w:rsid w:val="00FC5249"/>
    <w:rsid w:val="00FC5955"/>
    <w:rsid w:val="00FC6C4E"/>
    <w:rsid w:val="00FD1785"/>
    <w:rsid w:val="00FD1DD0"/>
    <w:rsid w:val="00FD29FB"/>
    <w:rsid w:val="00FD4C2D"/>
    <w:rsid w:val="00FD6597"/>
    <w:rsid w:val="00FD6689"/>
    <w:rsid w:val="00FD6DC6"/>
    <w:rsid w:val="00FD78E5"/>
    <w:rsid w:val="00FE67D6"/>
    <w:rsid w:val="00FE76A6"/>
    <w:rsid w:val="00FF0B75"/>
    <w:rsid w:val="00FF0CFA"/>
    <w:rsid w:val="00FF1606"/>
    <w:rsid w:val="00FF21B4"/>
    <w:rsid w:val="00FF3388"/>
    <w:rsid w:val="00FF570D"/>
    <w:rsid w:val="00FF6237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EE151"/>
  <w15:docId w15:val="{9CFA13BB-4AC2-422A-B2C4-1E93F0C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4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  <w:sz w:val="28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entury Gothic" w:hAnsi="Century Gothic" w:cs="Arial"/>
      <w:b/>
      <w:bCs/>
      <w:color w:val="008000"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248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 w:eastAsia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9B0"/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BB69B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574CF"/>
    <w:pPr>
      <w:ind w:left="720"/>
      <w:contextualSpacing/>
    </w:pPr>
    <w:rPr>
      <w:lang w:val="en-US" w:eastAsia="en-US"/>
    </w:rPr>
  </w:style>
  <w:style w:type="paragraph" w:customStyle="1" w:styleId="BodySingle">
    <w:name w:val="Body Single"/>
    <w:uiPriority w:val="99"/>
    <w:rsid w:val="002548F2"/>
    <w:rPr>
      <w:rFonts w:ascii="Rockwell" w:hAnsi="Rockwell" w:cs="Rockwel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27EF1"/>
    <w:pPr>
      <w:spacing w:before="100" w:beforeAutospacing="1" w:after="100" w:afterAutospacing="1"/>
    </w:pPr>
    <w:rPr>
      <w:rFonts w:eastAsiaTheme="minorHAnsi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A07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A07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A07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A07E4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248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F0B7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20836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120836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6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879">
                      <w:marLeft w:val="37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2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6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22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69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948</Words>
  <Characters>4106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Moors Parish Council</vt:lpstr>
    </vt:vector>
  </TitlesOfParts>
  <Company>NEC Computers International</Company>
  <LinksUpToDate>false</LinksUpToDate>
  <CharactersWithSpaces>5044</CharactersWithSpaces>
  <SharedDoc>false</SharedDoc>
  <HLinks>
    <vt:vector size="6" baseType="variant"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mailto:westmoorsparish@btconnect.com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Moors Parish Council</dc:title>
  <dc:subject>Environment Agenda</dc:subject>
  <dc:creator>Judi Weedon</dc:creator>
  <cp:lastModifiedBy>Amie Fawcett</cp:lastModifiedBy>
  <cp:revision>5</cp:revision>
  <cp:lastPrinted>2018-05-10T10:43:00Z</cp:lastPrinted>
  <dcterms:created xsi:type="dcterms:W3CDTF">2024-04-09T13:28:00Z</dcterms:created>
  <dcterms:modified xsi:type="dcterms:W3CDTF">2024-04-10T17:01:00Z</dcterms:modified>
</cp:coreProperties>
</file>